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1D68" w14:textId="74B19259" w:rsidR="007E63D1" w:rsidRPr="009602DB" w:rsidRDefault="00000000">
      <w:pPr>
        <w:keepNext/>
        <w:spacing w:before="240" w:after="60"/>
        <w:ind w:firstLine="561"/>
        <w:outlineLvl w:val="2"/>
        <w:rPr>
          <w:b/>
          <w:bCs/>
          <w:caps/>
        </w:rPr>
      </w:pPr>
      <w:r>
        <w:rPr>
          <w:b/>
          <w:bCs/>
          <w:caps/>
        </w:rPr>
        <w:object w:dxaOrig="1440" w:dyaOrig="1440" w14:anchorId="3D7F33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6" type="#_x0000_t75" style="position:absolute;left:0;text-align:left;margin-left:216.8pt;margin-top:1.55pt;width:45pt;height:57.3pt;z-index:251658240;mso-wrap-distance-left:9pt;mso-wrap-distance-top:0;mso-wrap-distance-right:9pt;mso-wrap-distance-bottom:0;mso-position-horizontal-relative:text;mso-position-vertical-relative:text">
            <v:imagedata r:id="rId8" o:title=""/>
            <v:path textboxrect="0,0,0,0"/>
          </v:shape>
          <o:OLEObject Type="Embed" ProgID="Word.Picture.8" ShapeID="_x0000_i0" DrawAspect="Content" ObjectID="_1760347109" r:id="rId9"/>
        </w:object>
      </w:r>
    </w:p>
    <w:p w14:paraId="2C75F8C6" w14:textId="0A29FA91" w:rsidR="007E63D1" w:rsidRPr="009602DB" w:rsidRDefault="00992C52">
      <w:pPr>
        <w:keepNext/>
        <w:outlineLvl w:val="2"/>
        <w:rPr>
          <w:b/>
          <w:bCs/>
          <w:caps/>
        </w:rPr>
      </w:pPr>
      <w:r>
        <w:rPr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5FF678" wp14:editId="0CCC06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4307015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89A66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</w:p>
    <w:p w14:paraId="44D57D2D" w14:textId="77777777" w:rsidR="007E63D1" w:rsidRPr="009602DB" w:rsidRDefault="007E63D1">
      <w:pPr>
        <w:jc w:val="center"/>
        <w:rPr>
          <w:b/>
          <w:caps/>
        </w:rPr>
      </w:pPr>
    </w:p>
    <w:p w14:paraId="4D2FF87F" w14:textId="77777777" w:rsidR="007E63D1" w:rsidRPr="009602DB" w:rsidRDefault="007E63D1">
      <w:pPr>
        <w:jc w:val="center"/>
        <w:rPr>
          <w:b/>
        </w:rPr>
      </w:pPr>
    </w:p>
    <w:p w14:paraId="3C4DF03F" w14:textId="61FDD150" w:rsidR="007E63D1" w:rsidRPr="009602DB" w:rsidRDefault="001C2C2D">
      <w:pPr>
        <w:jc w:val="center"/>
      </w:pPr>
      <w:r w:rsidRPr="009602DB">
        <w:rPr>
          <w:b/>
        </w:rPr>
        <w:t xml:space="preserve">МУНИЦИПАЛЬНОЕ БЮДЖЕТНОЕ ОБЩЕОБРАЗОВАТЕЛЬНОЕ УЧРЕЖДЕНИЕ </w:t>
      </w:r>
    </w:p>
    <w:p w14:paraId="116D2717" w14:textId="77777777" w:rsidR="00D90EB6" w:rsidRDefault="001C2C2D">
      <w:pPr>
        <w:jc w:val="center"/>
        <w:rPr>
          <w:b/>
        </w:rPr>
      </w:pPr>
      <w:r w:rsidRPr="009602DB">
        <w:rPr>
          <w:b/>
        </w:rPr>
        <w:t>«МИХАЙЛОВСКАЯ СРЕДНЯЯ ОБЩЕОБРАЗОВАТЕЛЬНАЯ ШКОЛА</w:t>
      </w:r>
    </w:p>
    <w:p w14:paraId="321E0015" w14:textId="68126627" w:rsidR="007E63D1" w:rsidRPr="009602DB" w:rsidRDefault="00D90EB6">
      <w:pPr>
        <w:jc w:val="center"/>
      </w:pPr>
      <w:r>
        <w:rPr>
          <w:b/>
        </w:rPr>
        <w:t>ИМЕНИ ЛУГИНИНА АНАТОЛИЯ КАСЬЯНОВИЧА</w:t>
      </w:r>
      <w:r w:rsidRPr="009602DB">
        <w:rPr>
          <w:b/>
        </w:rPr>
        <w:t>»</w:t>
      </w:r>
    </w:p>
    <w:p w14:paraId="4F031404" w14:textId="24E5DF67" w:rsidR="007E63D1" w:rsidRPr="009602DB" w:rsidRDefault="001C2C2D">
      <w:pPr>
        <w:jc w:val="center"/>
      </w:pPr>
      <w:r w:rsidRPr="009602DB">
        <w:rPr>
          <w:b/>
        </w:rPr>
        <w:t xml:space="preserve">НИЖНЕГОРСКОГО РАЙОНА </w:t>
      </w:r>
      <w:r w:rsidRPr="009602DB">
        <w:rPr>
          <w:b/>
          <w:bCs/>
          <w:caps/>
        </w:rPr>
        <w:t>РеспубликИ Крым</w:t>
      </w:r>
    </w:p>
    <w:p w14:paraId="4423BB43" w14:textId="77777777" w:rsidR="007E63D1" w:rsidRPr="009602DB" w:rsidRDefault="007E63D1">
      <w:pPr>
        <w:rPr>
          <w:b/>
        </w:rPr>
      </w:pPr>
    </w:p>
    <w:p w14:paraId="29D3E311" w14:textId="77777777" w:rsidR="007E63D1" w:rsidRPr="009602DB" w:rsidRDefault="001C2C2D">
      <w:pPr>
        <w:spacing w:line="480" w:lineRule="auto"/>
        <w:jc w:val="center"/>
      </w:pPr>
      <w:r w:rsidRPr="009602DB">
        <w:rPr>
          <w:b/>
          <w:spacing w:val="40"/>
        </w:rPr>
        <w:t>ПРИКАЗ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249"/>
        <w:gridCol w:w="3249"/>
        <w:gridCol w:w="3249"/>
      </w:tblGrid>
      <w:tr w:rsidR="007E63D1" w:rsidRPr="009602DB" w14:paraId="4A2D937B" w14:textId="77777777" w:rsidTr="00992C52">
        <w:tc>
          <w:tcPr>
            <w:tcW w:w="3249" w:type="dxa"/>
            <w:vAlign w:val="center"/>
          </w:tcPr>
          <w:p w14:paraId="40BAC1F7" w14:textId="3B9BEB29" w:rsidR="007E63D1" w:rsidRPr="009602DB" w:rsidRDefault="009602DB" w:rsidP="002F5E66">
            <w:pPr>
              <w:widowControl w:val="0"/>
              <w:spacing w:line="276" w:lineRule="auto"/>
              <w:rPr>
                <w:b/>
              </w:rPr>
            </w:pPr>
            <w:r w:rsidRPr="009602DB">
              <w:rPr>
                <w:b/>
                <w:lang w:eastAsia="en-US"/>
              </w:rPr>
              <w:t>01.11.202</w:t>
            </w:r>
            <w:r w:rsidR="002F5E66">
              <w:rPr>
                <w:b/>
                <w:lang w:eastAsia="en-US"/>
              </w:rPr>
              <w:t>3</w:t>
            </w:r>
            <w:r w:rsidRPr="009602DB">
              <w:rPr>
                <w:b/>
                <w:lang w:eastAsia="en-US"/>
              </w:rPr>
              <w:t xml:space="preserve"> г.</w:t>
            </w:r>
          </w:p>
        </w:tc>
        <w:tc>
          <w:tcPr>
            <w:tcW w:w="3249" w:type="dxa"/>
            <w:vAlign w:val="center"/>
          </w:tcPr>
          <w:p w14:paraId="57B002CF" w14:textId="77777777" w:rsidR="007E63D1" w:rsidRPr="009602DB" w:rsidRDefault="001C2C2D">
            <w:pPr>
              <w:widowControl w:val="0"/>
              <w:spacing w:line="276" w:lineRule="auto"/>
              <w:jc w:val="center"/>
              <w:rPr>
                <w:b/>
              </w:rPr>
            </w:pPr>
            <w:r w:rsidRPr="009602DB">
              <w:rPr>
                <w:b/>
                <w:lang w:eastAsia="en-US"/>
              </w:rPr>
              <w:t>с. Михайловка</w:t>
            </w:r>
          </w:p>
        </w:tc>
        <w:tc>
          <w:tcPr>
            <w:tcW w:w="3249" w:type="dxa"/>
            <w:vAlign w:val="center"/>
          </w:tcPr>
          <w:p w14:paraId="1668B67D" w14:textId="0674E93A" w:rsidR="007E63D1" w:rsidRPr="009602DB" w:rsidRDefault="001C2C2D">
            <w:pPr>
              <w:widowControl w:val="0"/>
              <w:spacing w:line="276" w:lineRule="auto"/>
              <w:jc w:val="right"/>
              <w:rPr>
                <w:b/>
              </w:rPr>
            </w:pPr>
            <w:r w:rsidRPr="009602DB">
              <w:rPr>
                <w:b/>
                <w:lang w:eastAsia="en-US"/>
              </w:rPr>
              <w:t xml:space="preserve">№ </w:t>
            </w:r>
            <w:r w:rsidR="009602DB" w:rsidRPr="009602DB">
              <w:rPr>
                <w:b/>
                <w:lang w:eastAsia="en-US"/>
              </w:rPr>
              <w:t>40</w:t>
            </w:r>
            <w:r w:rsidR="00992C52">
              <w:rPr>
                <w:b/>
                <w:lang w:eastAsia="en-US"/>
              </w:rPr>
              <w:t>8</w:t>
            </w:r>
          </w:p>
        </w:tc>
      </w:tr>
    </w:tbl>
    <w:p w14:paraId="517FA6C1" w14:textId="77777777" w:rsidR="007E63D1" w:rsidRPr="009602DB" w:rsidRDefault="007E63D1"/>
    <w:p w14:paraId="292D287C" w14:textId="5A44DE6D" w:rsidR="007E63D1" w:rsidRPr="009602DB" w:rsidRDefault="001C2C2D">
      <w:pPr>
        <w:rPr>
          <w:b/>
          <w:i/>
        </w:rPr>
      </w:pPr>
      <w:r w:rsidRPr="009602DB">
        <w:rPr>
          <w:b/>
          <w:i/>
        </w:rPr>
        <w:t xml:space="preserve">Об итогах </w:t>
      </w:r>
      <w:r w:rsidR="00DC4759" w:rsidRPr="009602DB">
        <w:rPr>
          <w:b/>
          <w:i/>
        </w:rPr>
        <w:t>1</w:t>
      </w:r>
      <w:r w:rsidRPr="009602DB">
        <w:rPr>
          <w:b/>
          <w:i/>
        </w:rPr>
        <w:t xml:space="preserve"> </w:t>
      </w:r>
      <w:r w:rsidR="00DC4759" w:rsidRPr="009602DB">
        <w:rPr>
          <w:b/>
          <w:i/>
        </w:rPr>
        <w:t>четверти</w:t>
      </w:r>
    </w:p>
    <w:p w14:paraId="4476E5E1" w14:textId="21AC1E73" w:rsidR="007E63D1" w:rsidRPr="009602DB" w:rsidRDefault="001C2C2D">
      <w:r w:rsidRPr="009602DB">
        <w:rPr>
          <w:b/>
          <w:i/>
        </w:rPr>
        <w:t>202</w:t>
      </w:r>
      <w:r w:rsidR="002F5E66">
        <w:rPr>
          <w:b/>
          <w:i/>
        </w:rPr>
        <w:t>3</w:t>
      </w:r>
      <w:r w:rsidRPr="009602DB">
        <w:rPr>
          <w:b/>
          <w:i/>
        </w:rPr>
        <w:t>/202</w:t>
      </w:r>
      <w:r w:rsidR="002F5E66">
        <w:rPr>
          <w:b/>
          <w:i/>
        </w:rPr>
        <w:t>4</w:t>
      </w:r>
      <w:r w:rsidRPr="009602DB">
        <w:rPr>
          <w:b/>
          <w:i/>
        </w:rPr>
        <w:t xml:space="preserve"> учебного года</w:t>
      </w:r>
    </w:p>
    <w:p w14:paraId="205DB17F" w14:textId="77777777" w:rsidR="007E63D1" w:rsidRPr="009602DB" w:rsidRDefault="007E63D1">
      <w:pPr>
        <w:rPr>
          <w:b/>
        </w:rPr>
      </w:pPr>
    </w:p>
    <w:p w14:paraId="4BA29885" w14:textId="7CFE12F3" w:rsidR="009602DB" w:rsidRPr="009602DB" w:rsidRDefault="001C2C2D" w:rsidP="009602DB">
      <w:pPr>
        <w:ind w:firstLine="709"/>
        <w:jc w:val="both"/>
      </w:pPr>
      <w:r w:rsidRPr="009602DB">
        <w:t xml:space="preserve">В связи с завершением </w:t>
      </w:r>
      <w:r w:rsidR="00DC4759" w:rsidRPr="009602DB">
        <w:t>1</w:t>
      </w:r>
      <w:r w:rsidRPr="009602DB">
        <w:t xml:space="preserve"> </w:t>
      </w:r>
      <w:r w:rsidR="00DC4759" w:rsidRPr="009602DB">
        <w:t>четверти</w:t>
      </w:r>
      <w:r w:rsidRPr="009602DB">
        <w:t>, в ходе административного контроля</w:t>
      </w:r>
      <w:r w:rsidRPr="009602DB">
        <w:rPr>
          <w:lang w:val="uk-UA"/>
        </w:rPr>
        <w:t xml:space="preserve"> </w:t>
      </w:r>
      <w:r w:rsidRPr="009602DB">
        <w:t>установлено, что усп</w:t>
      </w:r>
      <w:r w:rsidR="005730FF">
        <w:t>еваемость по школе составила 97,7</w:t>
      </w:r>
      <w:r w:rsidRPr="009602DB">
        <w:t xml:space="preserve"> %, качество знаний – 5</w:t>
      </w:r>
      <w:r w:rsidR="00D86D1E">
        <w:t>8,8</w:t>
      </w:r>
      <w:r w:rsidRPr="009602DB">
        <w:t xml:space="preserve">%. </w:t>
      </w:r>
    </w:p>
    <w:p w14:paraId="51CF4801" w14:textId="45AAFC6C" w:rsidR="007E63D1" w:rsidRPr="009602DB" w:rsidRDefault="001C2C2D" w:rsidP="009602DB">
      <w:pPr>
        <w:ind w:firstLine="709"/>
        <w:jc w:val="both"/>
      </w:pPr>
      <w:r w:rsidRPr="009602DB">
        <w:t>В разрезе классов:</w:t>
      </w:r>
    </w:p>
    <w:tbl>
      <w:tblPr>
        <w:tblStyle w:val="43"/>
        <w:tblW w:w="102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6"/>
        <w:gridCol w:w="923"/>
        <w:gridCol w:w="1765"/>
        <w:gridCol w:w="1310"/>
        <w:gridCol w:w="853"/>
        <w:gridCol w:w="1839"/>
        <w:gridCol w:w="1503"/>
        <w:gridCol w:w="1191"/>
      </w:tblGrid>
      <w:tr w:rsidR="00DC4759" w:rsidRPr="009602DB" w14:paraId="31AE138E" w14:textId="640FA807" w:rsidTr="00992C52">
        <w:tc>
          <w:tcPr>
            <w:tcW w:w="846" w:type="dxa"/>
          </w:tcPr>
          <w:p w14:paraId="180A3A43" w14:textId="77777777" w:rsidR="00DC4759" w:rsidRPr="009602DB" w:rsidRDefault="00DC4759">
            <w:pPr>
              <w:jc w:val="center"/>
            </w:pPr>
            <w:r w:rsidRPr="009602DB">
              <w:t>Класс</w:t>
            </w:r>
          </w:p>
        </w:tc>
        <w:tc>
          <w:tcPr>
            <w:tcW w:w="923" w:type="dxa"/>
          </w:tcPr>
          <w:p w14:paraId="5B69E565" w14:textId="77777777" w:rsidR="00DC4759" w:rsidRPr="009602DB" w:rsidRDefault="00DC4759">
            <w:pPr>
              <w:jc w:val="center"/>
            </w:pPr>
            <w:r w:rsidRPr="009602DB">
              <w:t>К-во</w:t>
            </w:r>
          </w:p>
          <w:p w14:paraId="0892315B" w14:textId="77777777" w:rsidR="00DC4759" w:rsidRPr="009602DB" w:rsidRDefault="00DC4759">
            <w:pPr>
              <w:jc w:val="center"/>
            </w:pPr>
            <w:r w:rsidRPr="009602DB">
              <w:t>уч-ся</w:t>
            </w:r>
          </w:p>
        </w:tc>
        <w:tc>
          <w:tcPr>
            <w:tcW w:w="1765" w:type="dxa"/>
          </w:tcPr>
          <w:p w14:paraId="6B7C257B" w14:textId="77777777" w:rsidR="00DC4759" w:rsidRPr="009602DB" w:rsidRDefault="00DC4759">
            <w:pPr>
              <w:jc w:val="center"/>
            </w:pPr>
            <w:r w:rsidRPr="009602DB">
              <w:t>Успеваемость,</w:t>
            </w:r>
          </w:p>
          <w:p w14:paraId="14B6CD15" w14:textId="77777777" w:rsidR="00DC4759" w:rsidRPr="009602DB" w:rsidRDefault="00DC4759">
            <w:pPr>
              <w:jc w:val="center"/>
            </w:pPr>
            <w:r w:rsidRPr="009602DB">
              <w:t>%</w:t>
            </w:r>
          </w:p>
        </w:tc>
        <w:tc>
          <w:tcPr>
            <w:tcW w:w="1310" w:type="dxa"/>
          </w:tcPr>
          <w:p w14:paraId="43E65999" w14:textId="77777777" w:rsidR="00DC4759" w:rsidRPr="009602DB" w:rsidRDefault="00DC4759">
            <w:pPr>
              <w:jc w:val="center"/>
            </w:pPr>
            <w:r w:rsidRPr="009602DB">
              <w:t>Качество</w:t>
            </w:r>
          </w:p>
          <w:p w14:paraId="0CEF5025" w14:textId="35705676" w:rsidR="00DC4759" w:rsidRPr="009602DB" w:rsidRDefault="00DC4759" w:rsidP="009602DB">
            <w:pPr>
              <w:jc w:val="center"/>
            </w:pPr>
            <w:r w:rsidRPr="009602DB">
              <w:t>знаний,</w:t>
            </w:r>
            <w:r w:rsidR="009602DB">
              <w:t xml:space="preserve"> </w:t>
            </w:r>
            <w:r w:rsidRPr="009602DB">
              <w:t>%</w:t>
            </w:r>
          </w:p>
        </w:tc>
        <w:tc>
          <w:tcPr>
            <w:tcW w:w="853" w:type="dxa"/>
          </w:tcPr>
          <w:p w14:paraId="53E2427A" w14:textId="77777777" w:rsidR="00DC4759" w:rsidRPr="009602DB" w:rsidRDefault="00DC4759">
            <w:pPr>
              <w:jc w:val="center"/>
            </w:pPr>
            <w:r w:rsidRPr="009602DB">
              <w:t xml:space="preserve"> «3»,</w:t>
            </w:r>
          </w:p>
          <w:p w14:paraId="2A1D3483" w14:textId="77777777" w:rsidR="00DC4759" w:rsidRPr="009602DB" w:rsidRDefault="00DC4759">
            <w:pPr>
              <w:jc w:val="center"/>
            </w:pPr>
            <w:r w:rsidRPr="009602DB">
              <w:t>%</w:t>
            </w:r>
          </w:p>
        </w:tc>
        <w:tc>
          <w:tcPr>
            <w:tcW w:w="1839" w:type="dxa"/>
          </w:tcPr>
          <w:p w14:paraId="3D745889" w14:textId="77777777" w:rsidR="00DC4759" w:rsidRPr="009602DB" w:rsidRDefault="00DC4759">
            <w:pPr>
              <w:jc w:val="center"/>
            </w:pPr>
            <w:r w:rsidRPr="009602DB">
              <w:t>Неуспевающие,</w:t>
            </w:r>
          </w:p>
          <w:p w14:paraId="33755C88" w14:textId="77777777" w:rsidR="00DC4759" w:rsidRPr="009602DB" w:rsidRDefault="00DC4759">
            <w:pPr>
              <w:jc w:val="center"/>
            </w:pPr>
            <w:r w:rsidRPr="009602DB">
              <w:t>уч-ся</w:t>
            </w:r>
          </w:p>
        </w:tc>
        <w:tc>
          <w:tcPr>
            <w:tcW w:w="1503" w:type="dxa"/>
          </w:tcPr>
          <w:p w14:paraId="386BA24D" w14:textId="77777777" w:rsidR="00DC4759" w:rsidRPr="009602DB" w:rsidRDefault="00DC4759">
            <w:pPr>
              <w:jc w:val="center"/>
            </w:pPr>
            <w:r w:rsidRPr="009602DB">
              <w:t>Отличники,</w:t>
            </w:r>
          </w:p>
          <w:p w14:paraId="143E3619" w14:textId="77777777" w:rsidR="00DC4759" w:rsidRPr="009602DB" w:rsidRDefault="00DC4759">
            <w:pPr>
              <w:jc w:val="center"/>
            </w:pPr>
            <w:r w:rsidRPr="009602DB">
              <w:t xml:space="preserve">уч-ся </w:t>
            </w:r>
          </w:p>
        </w:tc>
        <w:tc>
          <w:tcPr>
            <w:tcW w:w="1191" w:type="dxa"/>
          </w:tcPr>
          <w:p w14:paraId="47ADF520" w14:textId="268ED33E" w:rsidR="00DC4759" w:rsidRPr="009602DB" w:rsidRDefault="00DC4759">
            <w:pPr>
              <w:jc w:val="center"/>
            </w:pPr>
            <w:r w:rsidRPr="009602DB">
              <w:t>Средний балл</w:t>
            </w:r>
          </w:p>
        </w:tc>
      </w:tr>
      <w:tr w:rsidR="00DC4759" w:rsidRPr="009602DB" w14:paraId="37925959" w14:textId="77A1ABA2" w:rsidTr="00992C52">
        <w:tc>
          <w:tcPr>
            <w:tcW w:w="846" w:type="dxa"/>
            <w:shd w:val="clear" w:color="auto" w:fill="FFFFFF" w:themeFill="background1"/>
          </w:tcPr>
          <w:p w14:paraId="7E310A72" w14:textId="2C35ACA9" w:rsidR="00DC4759" w:rsidRPr="009602DB" w:rsidRDefault="005730FF">
            <w:pPr>
              <w:jc w:val="center"/>
            </w:pPr>
            <w:r>
              <w:t>2</w:t>
            </w:r>
          </w:p>
        </w:tc>
        <w:tc>
          <w:tcPr>
            <w:tcW w:w="923" w:type="dxa"/>
            <w:shd w:val="clear" w:color="auto" w:fill="FFFFFF" w:themeFill="background1"/>
          </w:tcPr>
          <w:p w14:paraId="3A6AABC7" w14:textId="1EA076BB" w:rsidR="00DC4759" w:rsidRPr="009602DB" w:rsidRDefault="005730FF">
            <w:pPr>
              <w:jc w:val="center"/>
            </w:pPr>
            <w:r>
              <w:t>23</w:t>
            </w:r>
          </w:p>
        </w:tc>
        <w:tc>
          <w:tcPr>
            <w:tcW w:w="1765" w:type="dxa"/>
            <w:shd w:val="clear" w:color="auto" w:fill="FFFFFF" w:themeFill="background1"/>
          </w:tcPr>
          <w:p w14:paraId="294CCE95" w14:textId="602FE535" w:rsidR="00DC4759" w:rsidRPr="009602DB" w:rsidRDefault="00EC06EC">
            <w:pPr>
              <w:jc w:val="center"/>
            </w:pPr>
            <w:r>
              <w:t>91</w:t>
            </w:r>
          </w:p>
        </w:tc>
        <w:tc>
          <w:tcPr>
            <w:tcW w:w="1310" w:type="dxa"/>
            <w:shd w:val="clear" w:color="auto" w:fill="FFFFFF" w:themeFill="background1"/>
          </w:tcPr>
          <w:p w14:paraId="029DE314" w14:textId="38E60D6B" w:rsidR="00DC4759" w:rsidRPr="003D3F70" w:rsidRDefault="00A34814">
            <w:pPr>
              <w:jc w:val="center"/>
            </w:pPr>
            <w:r w:rsidRPr="003D3F70">
              <w:t>70</w:t>
            </w:r>
          </w:p>
        </w:tc>
        <w:tc>
          <w:tcPr>
            <w:tcW w:w="853" w:type="dxa"/>
            <w:shd w:val="clear" w:color="auto" w:fill="FFFFFF" w:themeFill="background1"/>
          </w:tcPr>
          <w:p w14:paraId="7E1D2B89" w14:textId="6CAFA3F4" w:rsidR="00DC4759" w:rsidRPr="009602DB" w:rsidRDefault="00EC06EC">
            <w:pPr>
              <w:jc w:val="center"/>
            </w:pPr>
            <w:r>
              <w:t>30</w:t>
            </w:r>
          </w:p>
        </w:tc>
        <w:tc>
          <w:tcPr>
            <w:tcW w:w="1839" w:type="dxa"/>
            <w:shd w:val="clear" w:color="auto" w:fill="FFFFFF" w:themeFill="background1"/>
          </w:tcPr>
          <w:p w14:paraId="401C2C98" w14:textId="0550AEF3" w:rsidR="00DC4759" w:rsidRPr="009602DB" w:rsidRDefault="00EC06EC">
            <w:pPr>
              <w:jc w:val="center"/>
            </w:pPr>
            <w:r>
              <w:t>1</w:t>
            </w:r>
          </w:p>
        </w:tc>
        <w:tc>
          <w:tcPr>
            <w:tcW w:w="1503" w:type="dxa"/>
            <w:shd w:val="clear" w:color="auto" w:fill="FFFFFF" w:themeFill="background1"/>
          </w:tcPr>
          <w:p w14:paraId="13E79D83" w14:textId="61B57CA8" w:rsidR="00DC4759" w:rsidRPr="009602DB" w:rsidRDefault="00EC06EC">
            <w:pPr>
              <w:jc w:val="center"/>
            </w:pPr>
            <w:r>
              <w:t>3</w:t>
            </w:r>
          </w:p>
        </w:tc>
        <w:tc>
          <w:tcPr>
            <w:tcW w:w="1191" w:type="dxa"/>
            <w:shd w:val="clear" w:color="auto" w:fill="FFFFFF" w:themeFill="background1"/>
          </w:tcPr>
          <w:p w14:paraId="10424BFB" w14:textId="095B3251" w:rsidR="00DC4759" w:rsidRPr="009602DB" w:rsidRDefault="00EC06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4,55</w:t>
            </w:r>
          </w:p>
        </w:tc>
      </w:tr>
      <w:tr w:rsidR="00DC4759" w:rsidRPr="009602DB" w14:paraId="2482B7DB" w14:textId="5A69A5D6" w:rsidTr="00992C52">
        <w:tc>
          <w:tcPr>
            <w:tcW w:w="846" w:type="dxa"/>
            <w:shd w:val="clear" w:color="auto" w:fill="FFFFFF" w:themeFill="background1"/>
          </w:tcPr>
          <w:p w14:paraId="047A6C00" w14:textId="222D9C6C" w:rsidR="00DC4759" w:rsidRPr="009602DB" w:rsidRDefault="005730FF">
            <w:pPr>
              <w:jc w:val="center"/>
            </w:pPr>
            <w:r>
              <w:t>3</w:t>
            </w:r>
          </w:p>
        </w:tc>
        <w:tc>
          <w:tcPr>
            <w:tcW w:w="923" w:type="dxa"/>
            <w:shd w:val="clear" w:color="auto" w:fill="FFFFFF" w:themeFill="background1"/>
          </w:tcPr>
          <w:p w14:paraId="678DE61C" w14:textId="0CF7A739" w:rsidR="00DC4759" w:rsidRPr="009602DB" w:rsidRDefault="005730FF">
            <w:pPr>
              <w:jc w:val="center"/>
            </w:pPr>
            <w:r>
              <w:t>25</w:t>
            </w:r>
          </w:p>
        </w:tc>
        <w:tc>
          <w:tcPr>
            <w:tcW w:w="1765" w:type="dxa"/>
            <w:shd w:val="clear" w:color="auto" w:fill="FFFFFF" w:themeFill="background1"/>
          </w:tcPr>
          <w:p w14:paraId="49C19D28" w14:textId="28791EA3" w:rsidR="00DC4759" w:rsidRPr="009602DB" w:rsidRDefault="00EC06EC">
            <w:pPr>
              <w:jc w:val="center"/>
            </w:pPr>
            <w: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23B6F155" w14:textId="6152BC74" w:rsidR="00DC4759" w:rsidRPr="003D3F70" w:rsidRDefault="00EC06EC">
            <w:pPr>
              <w:jc w:val="center"/>
            </w:pPr>
            <w:r w:rsidRPr="003D3F70">
              <w:t>64</w:t>
            </w:r>
          </w:p>
        </w:tc>
        <w:tc>
          <w:tcPr>
            <w:tcW w:w="853" w:type="dxa"/>
            <w:shd w:val="clear" w:color="auto" w:fill="FFFFFF" w:themeFill="background1"/>
          </w:tcPr>
          <w:p w14:paraId="3C550FA3" w14:textId="2931B69C" w:rsidR="00DC4759" w:rsidRPr="009602DB" w:rsidRDefault="00EC06EC">
            <w:pPr>
              <w:jc w:val="center"/>
            </w:pPr>
            <w:r>
              <w:t>36</w:t>
            </w:r>
          </w:p>
        </w:tc>
        <w:tc>
          <w:tcPr>
            <w:tcW w:w="1839" w:type="dxa"/>
            <w:shd w:val="clear" w:color="auto" w:fill="FFFFFF" w:themeFill="background1"/>
          </w:tcPr>
          <w:p w14:paraId="2645BE2D" w14:textId="03545ACD" w:rsidR="00DC4759" w:rsidRPr="009602DB" w:rsidRDefault="00EC06EC">
            <w:pPr>
              <w:jc w:val="center"/>
            </w:pPr>
            <w:r>
              <w:t>0</w:t>
            </w:r>
          </w:p>
        </w:tc>
        <w:tc>
          <w:tcPr>
            <w:tcW w:w="1503" w:type="dxa"/>
            <w:shd w:val="clear" w:color="auto" w:fill="FFFFFF" w:themeFill="background1"/>
          </w:tcPr>
          <w:p w14:paraId="5C9D95A5" w14:textId="0A7C199E" w:rsidR="00DC4759" w:rsidRPr="009602DB" w:rsidRDefault="00EC06EC">
            <w:pPr>
              <w:jc w:val="center"/>
            </w:pPr>
            <w:r>
              <w:t>7</w:t>
            </w:r>
          </w:p>
        </w:tc>
        <w:tc>
          <w:tcPr>
            <w:tcW w:w="1191" w:type="dxa"/>
            <w:shd w:val="clear" w:color="auto" w:fill="FFFFFF" w:themeFill="background1"/>
          </w:tcPr>
          <w:p w14:paraId="220BF1CA" w14:textId="0AA5FFB5" w:rsidR="00DC4759" w:rsidRPr="009602DB" w:rsidRDefault="00EC06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4,45</w:t>
            </w:r>
          </w:p>
        </w:tc>
      </w:tr>
      <w:tr w:rsidR="00DC4759" w:rsidRPr="009602DB" w14:paraId="2BD0DB49" w14:textId="3F478D34" w:rsidTr="00992C52">
        <w:tc>
          <w:tcPr>
            <w:tcW w:w="846" w:type="dxa"/>
            <w:shd w:val="clear" w:color="auto" w:fill="FFFFFF" w:themeFill="background1"/>
          </w:tcPr>
          <w:p w14:paraId="45D40907" w14:textId="4AD6AA95" w:rsidR="00DC4759" w:rsidRPr="009602DB" w:rsidRDefault="005730FF">
            <w:pPr>
              <w:jc w:val="center"/>
            </w:pPr>
            <w:r>
              <w:t>4-А</w:t>
            </w:r>
          </w:p>
        </w:tc>
        <w:tc>
          <w:tcPr>
            <w:tcW w:w="923" w:type="dxa"/>
            <w:shd w:val="clear" w:color="auto" w:fill="FFFFFF" w:themeFill="background1"/>
          </w:tcPr>
          <w:p w14:paraId="726B1B6B" w14:textId="13D6ED88" w:rsidR="00DC4759" w:rsidRPr="009602DB" w:rsidRDefault="005730FF">
            <w:pPr>
              <w:jc w:val="center"/>
            </w:pPr>
            <w:r>
              <w:t>18</w:t>
            </w:r>
          </w:p>
        </w:tc>
        <w:tc>
          <w:tcPr>
            <w:tcW w:w="1765" w:type="dxa"/>
            <w:shd w:val="clear" w:color="auto" w:fill="FFFFFF" w:themeFill="background1"/>
          </w:tcPr>
          <w:p w14:paraId="1207DBD3" w14:textId="11A4E351" w:rsidR="00DC4759" w:rsidRPr="009602DB" w:rsidRDefault="00EC06EC">
            <w:pPr>
              <w:jc w:val="center"/>
            </w:pPr>
            <w: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5288DC2F" w14:textId="3D92BF13" w:rsidR="00DC4759" w:rsidRPr="003D3F70" w:rsidRDefault="00D86D1E">
            <w:pPr>
              <w:jc w:val="center"/>
            </w:pPr>
            <w:r w:rsidRPr="003D3F70">
              <w:t>67</w:t>
            </w:r>
          </w:p>
        </w:tc>
        <w:tc>
          <w:tcPr>
            <w:tcW w:w="853" w:type="dxa"/>
            <w:shd w:val="clear" w:color="auto" w:fill="FFFFFF" w:themeFill="background1"/>
          </w:tcPr>
          <w:p w14:paraId="6773C932" w14:textId="733758F5" w:rsidR="00DC4759" w:rsidRPr="009602DB" w:rsidRDefault="00EC06EC">
            <w:pPr>
              <w:jc w:val="center"/>
            </w:pPr>
            <w:r>
              <w:t>33</w:t>
            </w:r>
          </w:p>
        </w:tc>
        <w:tc>
          <w:tcPr>
            <w:tcW w:w="1839" w:type="dxa"/>
            <w:shd w:val="clear" w:color="auto" w:fill="FFFFFF" w:themeFill="background1"/>
          </w:tcPr>
          <w:p w14:paraId="5FFA6000" w14:textId="663D88C9" w:rsidR="00DC4759" w:rsidRPr="009602DB" w:rsidRDefault="00EC06EC">
            <w:pPr>
              <w:jc w:val="center"/>
            </w:pPr>
            <w:r>
              <w:t>0</w:t>
            </w:r>
          </w:p>
        </w:tc>
        <w:tc>
          <w:tcPr>
            <w:tcW w:w="1503" w:type="dxa"/>
            <w:shd w:val="clear" w:color="auto" w:fill="FFFFFF" w:themeFill="background1"/>
          </w:tcPr>
          <w:p w14:paraId="2341BBDD" w14:textId="55EF7B0B" w:rsidR="00DC4759" w:rsidRPr="009602DB" w:rsidRDefault="00EC06EC">
            <w:pPr>
              <w:jc w:val="center"/>
            </w:pPr>
            <w:r>
              <w:t>5</w:t>
            </w:r>
          </w:p>
        </w:tc>
        <w:tc>
          <w:tcPr>
            <w:tcW w:w="1191" w:type="dxa"/>
            <w:shd w:val="clear" w:color="auto" w:fill="FFFFFF" w:themeFill="background1"/>
          </w:tcPr>
          <w:p w14:paraId="3700CDEC" w14:textId="1D4F71A9" w:rsidR="00DC4759" w:rsidRPr="009602DB" w:rsidRDefault="00EC06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4,55</w:t>
            </w:r>
          </w:p>
        </w:tc>
      </w:tr>
      <w:tr w:rsidR="00DC4759" w:rsidRPr="009602DB" w14:paraId="7D7AFA3A" w14:textId="34E89BE5" w:rsidTr="00992C52">
        <w:tc>
          <w:tcPr>
            <w:tcW w:w="846" w:type="dxa"/>
            <w:shd w:val="clear" w:color="auto" w:fill="FFFFFF" w:themeFill="background1"/>
          </w:tcPr>
          <w:p w14:paraId="06795CBC" w14:textId="285AFDAE" w:rsidR="00DC4759" w:rsidRPr="009602DB" w:rsidRDefault="005730FF">
            <w:pPr>
              <w:jc w:val="center"/>
            </w:pPr>
            <w:r>
              <w:t>4-Б</w:t>
            </w:r>
          </w:p>
        </w:tc>
        <w:tc>
          <w:tcPr>
            <w:tcW w:w="923" w:type="dxa"/>
            <w:shd w:val="clear" w:color="auto" w:fill="FFFFFF" w:themeFill="background1"/>
          </w:tcPr>
          <w:p w14:paraId="78E74A45" w14:textId="37633A3F" w:rsidR="00DC4759" w:rsidRPr="009602DB" w:rsidRDefault="005730FF">
            <w:pPr>
              <w:jc w:val="center"/>
            </w:pPr>
            <w:r>
              <w:t>13</w:t>
            </w:r>
          </w:p>
        </w:tc>
        <w:tc>
          <w:tcPr>
            <w:tcW w:w="1765" w:type="dxa"/>
            <w:shd w:val="clear" w:color="auto" w:fill="FFFFFF" w:themeFill="background1"/>
          </w:tcPr>
          <w:p w14:paraId="5C193F30" w14:textId="7DB1558A" w:rsidR="00DC4759" w:rsidRPr="009602DB" w:rsidRDefault="00EC06EC">
            <w:pPr>
              <w:jc w:val="center"/>
            </w:pPr>
            <w: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4F99F3AC" w14:textId="39436538" w:rsidR="00DC4759" w:rsidRPr="003D3F70" w:rsidRDefault="00EC06EC">
            <w:pPr>
              <w:jc w:val="center"/>
            </w:pPr>
            <w:r w:rsidRPr="003D3F70">
              <w:t>54</w:t>
            </w:r>
          </w:p>
        </w:tc>
        <w:tc>
          <w:tcPr>
            <w:tcW w:w="853" w:type="dxa"/>
            <w:shd w:val="clear" w:color="auto" w:fill="FFFFFF" w:themeFill="background1"/>
          </w:tcPr>
          <w:p w14:paraId="6025E227" w14:textId="2D5CAA7D" w:rsidR="00DC4759" w:rsidRPr="009602DB" w:rsidRDefault="00EC06EC">
            <w:pPr>
              <w:jc w:val="center"/>
            </w:pPr>
            <w:r>
              <w:t>46</w:t>
            </w:r>
          </w:p>
        </w:tc>
        <w:tc>
          <w:tcPr>
            <w:tcW w:w="1839" w:type="dxa"/>
            <w:shd w:val="clear" w:color="auto" w:fill="FFFFFF" w:themeFill="background1"/>
          </w:tcPr>
          <w:p w14:paraId="2861D5C0" w14:textId="23F417B0" w:rsidR="00DC4759" w:rsidRPr="009602DB" w:rsidRDefault="00EC06EC">
            <w:pPr>
              <w:jc w:val="center"/>
            </w:pPr>
            <w:r>
              <w:t>0</w:t>
            </w:r>
          </w:p>
        </w:tc>
        <w:tc>
          <w:tcPr>
            <w:tcW w:w="1503" w:type="dxa"/>
            <w:shd w:val="clear" w:color="auto" w:fill="FFFFFF" w:themeFill="background1"/>
          </w:tcPr>
          <w:p w14:paraId="4C51E996" w14:textId="5F503B1F" w:rsidR="00DC4759" w:rsidRPr="009602DB" w:rsidRDefault="00EC06EC">
            <w:pPr>
              <w:jc w:val="center"/>
            </w:pPr>
            <w:r>
              <w:t>0</w:t>
            </w:r>
          </w:p>
        </w:tc>
        <w:tc>
          <w:tcPr>
            <w:tcW w:w="1191" w:type="dxa"/>
            <w:shd w:val="clear" w:color="auto" w:fill="FFFFFF" w:themeFill="background1"/>
          </w:tcPr>
          <w:p w14:paraId="5AB16CC4" w14:textId="0BC82EFF" w:rsidR="00DC4759" w:rsidRPr="009602DB" w:rsidRDefault="00EC06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4,26</w:t>
            </w:r>
          </w:p>
        </w:tc>
      </w:tr>
      <w:tr w:rsidR="00DC4759" w:rsidRPr="009602DB" w14:paraId="502AC33D" w14:textId="63A68D78" w:rsidTr="00992C52">
        <w:tc>
          <w:tcPr>
            <w:tcW w:w="846" w:type="dxa"/>
            <w:shd w:val="clear" w:color="auto" w:fill="FFFFFF" w:themeFill="background1"/>
          </w:tcPr>
          <w:p w14:paraId="71DE81FF" w14:textId="45C2D719" w:rsidR="00DC4759" w:rsidRPr="009602DB" w:rsidRDefault="005730FF">
            <w:pPr>
              <w:jc w:val="center"/>
            </w:pPr>
            <w:r>
              <w:t>5</w:t>
            </w:r>
          </w:p>
        </w:tc>
        <w:tc>
          <w:tcPr>
            <w:tcW w:w="923" w:type="dxa"/>
            <w:shd w:val="clear" w:color="auto" w:fill="FFFFFF" w:themeFill="background1"/>
          </w:tcPr>
          <w:p w14:paraId="002E0874" w14:textId="74BE536F" w:rsidR="00DC4759" w:rsidRPr="009602DB" w:rsidRDefault="005730FF">
            <w:pPr>
              <w:jc w:val="center"/>
            </w:pPr>
            <w:r>
              <w:t>25</w:t>
            </w:r>
          </w:p>
        </w:tc>
        <w:tc>
          <w:tcPr>
            <w:tcW w:w="1765" w:type="dxa"/>
            <w:shd w:val="clear" w:color="auto" w:fill="FFFFFF" w:themeFill="background1"/>
          </w:tcPr>
          <w:p w14:paraId="01070484" w14:textId="172B9B67" w:rsidR="00DC4759" w:rsidRPr="009602DB" w:rsidRDefault="00EC06EC">
            <w:pPr>
              <w:jc w:val="center"/>
            </w:pPr>
            <w: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0544DC2D" w14:textId="698EF972" w:rsidR="00DC4759" w:rsidRPr="003D3F70" w:rsidRDefault="00EC06EC">
            <w:pPr>
              <w:jc w:val="center"/>
            </w:pPr>
            <w:r w:rsidRPr="003D3F70">
              <w:t>48</w:t>
            </w:r>
          </w:p>
        </w:tc>
        <w:tc>
          <w:tcPr>
            <w:tcW w:w="853" w:type="dxa"/>
            <w:shd w:val="clear" w:color="auto" w:fill="FFFFFF" w:themeFill="background1"/>
          </w:tcPr>
          <w:p w14:paraId="3DBF703E" w14:textId="57053E12" w:rsidR="00DC4759" w:rsidRPr="009602DB" w:rsidRDefault="00EC06EC">
            <w:pPr>
              <w:jc w:val="center"/>
            </w:pPr>
            <w:r>
              <w:t>52</w:t>
            </w:r>
          </w:p>
        </w:tc>
        <w:tc>
          <w:tcPr>
            <w:tcW w:w="1839" w:type="dxa"/>
            <w:shd w:val="clear" w:color="auto" w:fill="FFFFFF" w:themeFill="background1"/>
          </w:tcPr>
          <w:p w14:paraId="7441DB07" w14:textId="5B108611" w:rsidR="00DC4759" w:rsidRPr="009602DB" w:rsidRDefault="00EC06EC">
            <w:pPr>
              <w:jc w:val="center"/>
            </w:pPr>
            <w:r>
              <w:t>0</w:t>
            </w:r>
          </w:p>
        </w:tc>
        <w:tc>
          <w:tcPr>
            <w:tcW w:w="1503" w:type="dxa"/>
            <w:shd w:val="clear" w:color="auto" w:fill="FFFFFF" w:themeFill="background1"/>
          </w:tcPr>
          <w:p w14:paraId="1D7C99F3" w14:textId="29AE8FCF" w:rsidR="00DC4759" w:rsidRPr="009602DB" w:rsidRDefault="00A34814">
            <w:pPr>
              <w:jc w:val="center"/>
            </w:pPr>
            <w:r>
              <w:t>4</w:t>
            </w:r>
          </w:p>
        </w:tc>
        <w:tc>
          <w:tcPr>
            <w:tcW w:w="1191" w:type="dxa"/>
            <w:shd w:val="clear" w:color="auto" w:fill="FFFFFF" w:themeFill="background1"/>
          </w:tcPr>
          <w:p w14:paraId="078E0E83" w14:textId="19BFB4DF" w:rsidR="00DC4759" w:rsidRPr="009602DB" w:rsidRDefault="00EC06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4,42</w:t>
            </w:r>
          </w:p>
        </w:tc>
      </w:tr>
      <w:tr w:rsidR="00DC4759" w:rsidRPr="009602DB" w14:paraId="56F2D387" w14:textId="6FCF69DD" w:rsidTr="00992C52">
        <w:tc>
          <w:tcPr>
            <w:tcW w:w="846" w:type="dxa"/>
            <w:shd w:val="clear" w:color="auto" w:fill="FFFFFF" w:themeFill="background1"/>
          </w:tcPr>
          <w:p w14:paraId="1390CB56" w14:textId="5EC2C095" w:rsidR="00DC4759" w:rsidRPr="009602DB" w:rsidRDefault="005730FF">
            <w:pPr>
              <w:jc w:val="center"/>
            </w:pPr>
            <w:r>
              <w:t>6-А</w:t>
            </w:r>
          </w:p>
        </w:tc>
        <w:tc>
          <w:tcPr>
            <w:tcW w:w="923" w:type="dxa"/>
            <w:shd w:val="clear" w:color="auto" w:fill="FFFFFF" w:themeFill="background1"/>
          </w:tcPr>
          <w:p w14:paraId="34D5635B" w14:textId="4493AD47" w:rsidR="00DC4759" w:rsidRPr="009602DB" w:rsidRDefault="005730FF">
            <w:pPr>
              <w:jc w:val="center"/>
            </w:pPr>
            <w:r>
              <w:t>15</w:t>
            </w:r>
          </w:p>
        </w:tc>
        <w:tc>
          <w:tcPr>
            <w:tcW w:w="1765" w:type="dxa"/>
            <w:shd w:val="clear" w:color="auto" w:fill="FFFFFF" w:themeFill="background1"/>
          </w:tcPr>
          <w:p w14:paraId="79516DFA" w14:textId="7EF57317" w:rsidR="00DC4759" w:rsidRPr="009602DB" w:rsidRDefault="00EC06EC">
            <w:pPr>
              <w:jc w:val="center"/>
            </w:pPr>
            <w: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43F4FA72" w14:textId="0D785960" w:rsidR="00DC4759" w:rsidRPr="003D3F70" w:rsidRDefault="00D86D1E">
            <w:pPr>
              <w:jc w:val="center"/>
            </w:pPr>
            <w:r w:rsidRPr="003D3F70">
              <w:t>67</w:t>
            </w:r>
          </w:p>
        </w:tc>
        <w:tc>
          <w:tcPr>
            <w:tcW w:w="853" w:type="dxa"/>
            <w:shd w:val="clear" w:color="auto" w:fill="FFFFFF" w:themeFill="background1"/>
          </w:tcPr>
          <w:p w14:paraId="2838AD2D" w14:textId="7F2B2F5F" w:rsidR="00DC4759" w:rsidRPr="009602DB" w:rsidRDefault="00EC06EC">
            <w:pPr>
              <w:jc w:val="center"/>
            </w:pPr>
            <w:r>
              <w:t>33</w:t>
            </w:r>
          </w:p>
        </w:tc>
        <w:tc>
          <w:tcPr>
            <w:tcW w:w="1839" w:type="dxa"/>
            <w:shd w:val="clear" w:color="auto" w:fill="FFFFFF" w:themeFill="background1"/>
          </w:tcPr>
          <w:p w14:paraId="21584EF2" w14:textId="500E9900" w:rsidR="00DC4759" w:rsidRPr="009602DB" w:rsidRDefault="00EC06EC">
            <w:pPr>
              <w:jc w:val="center"/>
            </w:pPr>
            <w:r>
              <w:t>0</w:t>
            </w:r>
          </w:p>
        </w:tc>
        <w:tc>
          <w:tcPr>
            <w:tcW w:w="1503" w:type="dxa"/>
            <w:shd w:val="clear" w:color="auto" w:fill="FFFFFF" w:themeFill="background1"/>
          </w:tcPr>
          <w:p w14:paraId="53D96B36" w14:textId="232326F8" w:rsidR="00DC4759" w:rsidRPr="009602DB" w:rsidRDefault="00EC06EC">
            <w:pPr>
              <w:jc w:val="center"/>
            </w:pPr>
            <w:r>
              <w:t>1</w:t>
            </w:r>
          </w:p>
        </w:tc>
        <w:tc>
          <w:tcPr>
            <w:tcW w:w="1191" w:type="dxa"/>
            <w:shd w:val="clear" w:color="auto" w:fill="FFFFFF" w:themeFill="background1"/>
          </w:tcPr>
          <w:p w14:paraId="031D3EEC" w14:textId="6A8A8662" w:rsidR="00DC4759" w:rsidRPr="009602DB" w:rsidRDefault="00EC06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4,41</w:t>
            </w:r>
          </w:p>
        </w:tc>
      </w:tr>
      <w:tr w:rsidR="00DC4759" w:rsidRPr="009602DB" w14:paraId="073063B9" w14:textId="14038C20" w:rsidTr="00992C52">
        <w:tc>
          <w:tcPr>
            <w:tcW w:w="846" w:type="dxa"/>
            <w:shd w:val="clear" w:color="auto" w:fill="FFFFFF" w:themeFill="background1"/>
          </w:tcPr>
          <w:p w14:paraId="3CA9C4E0" w14:textId="7063008C" w:rsidR="00DC4759" w:rsidRPr="009602DB" w:rsidRDefault="005730FF">
            <w:pPr>
              <w:jc w:val="center"/>
            </w:pPr>
            <w:r>
              <w:t>6-Б</w:t>
            </w:r>
          </w:p>
        </w:tc>
        <w:tc>
          <w:tcPr>
            <w:tcW w:w="923" w:type="dxa"/>
            <w:shd w:val="clear" w:color="auto" w:fill="FFFFFF" w:themeFill="background1"/>
          </w:tcPr>
          <w:p w14:paraId="57F28F41" w14:textId="706B629E" w:rsidR="00DC4759" w:rsidRPr="009602DB" w:rsidRDefault="005730FF">
            <w:pPr>
              <w:jc w:val="center"/>
            </w:pPr>
            <w:r>
              <w:t>15</w:t>
            </w:r>
          </w:p>
        </w:tc>
        <w:tc>
          <w:tcPr>
            <w:tcW w:w="1765" w:type="dxa"/>
            <w:shd w:val="clear" w:color="auto" w:fill="FFFFFF" w:themeFill="background1"/>
          </w:tcPr>
          <w:p w14:paraId="0F6E8E34" w14:textId="294D2DCC" w:rsidR="00DC4759" w:rsidRPr="009602DB" w:rsidRDefault="00EC06EC">
            <w:pPr>
              <w:jc w:val="center"/>
            </w:pPr>
            <w: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1F520F59" w14:textId="2063B6CD" w:rsidR="00DC4759" w:rsidRPr="003D3F70" w:rsidRDefault="00EC06EC">
            <w:pPr>
              <w:jc w:val="center"/>
            </w:pPr>
            <w:r w:rsidRPr="003D3F70">
              <w:t>73</w:t>
            </w:r>
          </w:p>
        </w:tc>
        <w:tc>
          <w:tcPr>
            <w:tcW w:w="853" w:type="dxa"/>
            <w:shd w:val="clear" w:color="auto" w:fill="FFFFFF" w:themeFill="background1"/>
          </w:tcPr>
          <w:p w14:paraId="2A23947D" w14:textId="36C552DD" w:rsidR="00DC4759" w:rsidRPr="009602DB" w:rsidRDefault="00EC06EC">
            <w:pPr>
              <w:jc w:val="center"/>
            </w:pPr>
            <w:r>
              <w:t>27</w:t>
            </w:r>
          </w:p>
        </w:tc>
        <w:tc>
          <w:tcPr>
            <w:tcW w:w="1839" w:type="dxa"/>
            <w:shd w:val="clear" w:color="auto" w:fill="FFFFFF" w:themeFill="background1"/>
          </w:tcPr>
          <w:p w14:paraId="32043A01" w14:textId="7536BD71" w:rsidR="00DC4759" w:rsidRPr="009602DB" w:rsidRDefault="00EC06EC">
            <w:pPr>
              <w:jc w:val="center"/>
            </w:pPr>
            <w:r>
              <w:t>0</w:t>
            </w:r>
          </w:p>
        </w:tc>
        <w:tc>
          <w:tcPr>
            <w:tcW w:w="1503" w:type="dxa"/>
            <w:shd w:val="clear" w:color="auto" w:fill="FFFFFF" w:themeFill="background1"/>
          </w:tcPr>
          <w:p w14:paraId="673213D9" w14:textId="169AB709" w:rsidR="00DC4759" w:rsidRPr="009602DB" w:rsidRDefault="00EC06EC">
            <w:pPr>
              <w:jc w:val="center"/>
            </w:pPr>
            <w:r>
              <w:t>3</w:t>
            </w:r>
          </w:p>
        </w:tc>
        <w:tc>
          <w:tcPr>
            <w:tcW w:w="1191" w:type="dxa"/>
            <w:shd w:val="clear" w:color="auto" w:fill="FFFFFF" w:themeFill="background1"/>
          </w:tcPr>
          <w:p w14:paraId="6723576E" w14:textId="5F52405B" w:rsidR="00DC4759" w:rsidRPr="009602DB" w:rsidRDefault="00EC06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4,38</w:t>
            </w:r>
          </w:p>
        </w:tc>
      </w:tr>
      <w:tr w:rsidR="00DC4759" w:rsidRPr="009602DB" w14:paraId="52C6146A" w14:textId="51DE0375" w:rsidTr="00992C52">
        <w:tc>
          <w:tcPr>
            <w:tcW w:w="846" w:type="dxa"/>
            <w:shd w:val="clear" w:color="auto" w:fill="FFFFFF" w:themeFill="background1"/>
          </w:tcPr>
          <w:p w14:paraId="666E554B" w14:textId="2118F4B2" w:rsidR="00DC4759" w:rsidRPr="009602DB" w:rsidRDefault="005730FF">
            <w:pPr>
              <w:jc w:val="center"/>
            </w:pPr>
            <w:r>
              <w:t>7-А</w:t>
            </w:r>
          </w:p>
        </w:tc>
        <w:tc>
          <w:tcPr>
            <w:tcW w:w="923" w:type="dxa"/>
            <w:shd w:val="clear" w:color="auto" w:fill="FFFFFF" w:themeFill="background1"/>
          </w:tcPr>
          <w:p w14:paraId="31CB1B14" w14:textId="62B341D4" w:rsidR="00DC4759" w:rsidRPr="009602DB" w:rsidRDefault="005730FF">
            <w:pPr>
              <w:jc w:val="center"/>
            </w:pPr>
            <w:r>
              <w:t>13</w:t>
            </w:r>
          </w:p>
        </w:tc>
        <w:tc>
          <w:tcPr>
            <w:tcW w:w="1765" w:type="dxa"/>
            <w:shd w:val="clear" w:color="auto" w:fill="FFFFFF" w:themeFill="background1"/>
          </w:tcPr>
          <w:p w14:paraId="57DA9945" w14:textId="10E2A914" w:rsidR="00DC4759" w:rsidRPr="009602DB" w:rsidRDefault="00EC06EC">
            <w:pPr>
              <w:jc w:val="center"/>
            </w:pPr>
            <w: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7836BF15" w14:textId="2C688B4C" w:rsidR="00DC4759" w:rsidRPr="003D3F70" w:rsidRDefault="00EC06EC">
            <w:pPr>
              <w:jc w:val="center"/>
            </w:pPr>
            <w:r w:rsidRPr="003D3F70">
              <w:t>67</w:t>
            </w:r>
          </w:p>
        </w:tc>
        <w:tc>
          <w:tcPr>
            <w:tcW w:w="853" w:type="dxa"/>
            <w:shd w:val="clear" w:color="auto" w:fill="FFFFFF" w:themeFill="background1"/>
          </w:tcPr>
          <w:p w14:paraId="674D92B8" w14:textId="4B08ABCC" w:rsidR="00DC4759" w:rsidRPr="009602DB" w:rsidRDefault="00EC06EC">
            <w:pPr>
              <w:jc w:val="center"/>
            </w:pPr>
            <w:r>
              <w:t>33</w:t>
            </w:r>
          </w:p>
        </w:tc>
        <w:tc>
          <w:tcPr>
            <w:tcW w:w="1839" w:type="dxa"/>
            <w:shd w:val="clear" w:color="auto" w:fill="FFFFFF" w:themeFill="background1"/>
          </w:tcPr>
          <w:p w14:paraId="2602940E" w14:textId="7523B07E" w:rsidR="00DC4759" w:rsidRPr="009602DB" w:rsidRDefault="00EC06EC">
            <w:pPr>
              <w:jc w:val="center"/>
            </w:pPr>
            <w:r>
              <w:t>0</w:t>
            </w:r>
          </w:p>
        </w:tc>
        <w:tc>
          <w:tcPr>
            <w:tcW w:w="1503" w:type="dxa"/>
            <w:shd w:val="clear" w:color="auto" w:fill="FFFFFF" w:themeFill="background1"/>
          </w:tcPr>
          <w:p w14:paraId="4BF6B68D" w14:textId="486C9DED" w:rsidR="00DC4759" w:rsidRPr="009602DB" w:rsidRDefault="00EC06EC">
            <w:pPr>
              <w:jc w:val="center"/>
            </w:pPr>
            <w:r>
              <w:t>1</w:t>
            </w:r>
          </w:p>
        </w:tc>
        <w:tc>
          <w:tcPr>
            <w:tcW w:w="1191" w:type="dxa"/>
            <w:shd w:val="clear" w:color="auto" w:fill="FFFFFF" w:themeFill="background1"/>
          </w:tcPr>
          <w:p w14:paraId="4D3779F1" w14:textId="717BCC55" w:rsidR="00DC4759" w:rsidRPr="009602DB" w:rsidRDefault="00EC06EC">
            <w:pPr>
              <w:jc w:val="center"/>
            </w:pPr>
            <w:r>
              <w:t>4,44</w:t>
            </w:r>
          </w:p>
        </w:tc>
      </w:tr>
      <w:tr w:rsidR="00DC4759" w:rsidRPr="009602DB" w14:paraId="61D66005" w14:textId="644DF59B" w:rsidTr="00992C52">
        <w:tc>
          <w:tcPr>
            <w:tcW w:w="846" w:type="dxa"/>
            <w:shd w:val="clear" w:color="auto" w:fill="FFFFFF" w:themeFill="background1"/>
          </w:tcPr>
          <w:p w14:paraId="140A1481" w14:textId="557011A0" w:rsidR="00DC4759" w:rsidRPr="009602DB" w:rsidRDefault="005730FF">
            <w:pPr>
              <w:jc w:val="center"/>
            </w:pPr>
            <w:r>
              <w:t>7-Б</w:t>
            </w:r>
          </w:p>
        </w:tc>
        <w:tc>
          <w:tcPr>
            <w:tcW w:w="923" w:type="dxa"/>
            <w:shd w:val="clear" w:color="auto" w:fill="FFFFFF" w:themeFill="background1"/>
          </w:tcPr>
          <w:p w14:paraId="61C16537" w14:textId="11F15ABA" w:rsidR="00DC4759" w:rsidRPr="009602DB" w:rsidRDefault="005730FF">
            <w:pPr>
              <w:jc w:val="center"/>
            </w:pPr>
            <w:r>
              <w:t>16</w:t>
            </w:r>
          </w:p>
        </w:tc>
        <w:tc>
          <w:tcPr>
            <w:tcW w:w="1765" w:type="dxa"/>
            <w:shd w:val="clear" w:color="auto" w:fill="FFFFFF" w:themeFill="background1"/>
          </w:tcPr>
          <w:p w14:paraId="5354CC57" w14:textId="41DD60EB" w:rsidR="00DC4759" w:rsidRPr="009602DB" w:rsidRDefault="00EC06EC">
            <w:pPr>
              <w:jc w:val="center"/>
            </w:pPr>
            <w:r>
              <w:t>94</w:t>
            </w:r>
          </w:p>
        </w:tc>
        <w:tc>
          <w:tcPr>
            <w:tcW w:w="1310" w:type="dxa"/>
            <w:shd w:val="clear" w:color="auto" w:fill="FFFFFF" w:themeFill="background1"/>
          </w:tcPr>
          <w:p w14:paraId="77300BE1" w14:textId="41B4BE9F" w:rsidR="00DC4759" w:rsidRPr="003D3F70" w:rsidRDefault="00EC06EC">
            <w:pPr>
              <w:jc w:val="center"/>
            </w:pPr>
            <w:r w:rsidRPr="003D3F70">
              <w:t>69</w:t>
            </w:r>
          </w:p>
        </w:tc>
        <w:tc>
          <w:tcPr>
            <w:tcW w:w="853" w:type="dxa"/>
            <w:shd w:val="clear" w:color="auto" w:fill="FFFFFF" w:themeFill="background1"/>
          </w:tcPr>
          <w:p w14:paraId="0944B49F" w14:textId="26B37DD6" w:rsidR="00DC4759" w:rsidRPr="009602DB" w:rsidRDefault="00EC06EC">
            <w:pPr>
              <w:jc w:val="center"/>
            </w:pPr>
            <w:r>
              <w:t>25</w:t>
            </w:r>
          </w:p>
        </w:tc>
        <w:tc>
          <w:tcPr>
            <w:tcW w:w="1839" w:type="dxa"/>
            <w:shd w:val="clear" w:color="auto" w:fill="FFFFFF" w:themeFill="background1"/>
          </w:tcPr>
          <w:p w14:paraId="2BD1F13C" w14:textId="562C18A1" w:rsidR="00DC4759" w:rsidRPr="009602DB" w:rsidRDefault="00EC06EC">
            <w:pPr>
              <w:jc w:val="center"/>
            </w:pPr>
            <w:r>
              <w:t>1</w:t>
            </w:r>
          </w:p>
        </w:tc>
        <w:tc>
          <w:tcPr>
            <w:tcW w:w="1503" w:type="dxa"/>
            <w:shd w:val="clear" w:color="auto" w:fill="FFFFFF" w:themeFill="background1"/>
          </w:tcPr>
          <w:p w14:paraId="30204A7D" w14:textId="09F355C8" w:rsidR="00DC4759" w:rsidRPr="009602DB" w:rsidRDefault="00EC06EC">
            <w:pPr>
              <w:jc w:val="center"/>
            </w:pPr>
            <w:r>
              <w:t>2</w:t>
            </w:r>
          </w:p>
        </w:tc>
        <w:tc>
          <w:tcPr>
            <w:tcW w:w="1191" w:type="dxa"/>
            <w:shd w:val="clear" w:color="auto" w:fill="FFFFFF" w:themeFill="background1"/>
          </w:tcPr>
          <w:p w14:paraId="1DD41A18" w14:textId="355ABA96" w:rsidR="00DC4759" w:rsidRPr="009602DB" w:rsidRDefault="00EC06EC">
            <w:pPr>
              <w:jc w:val="center"/>
            </w:pPr>
            <w:r>
              <w:t>4,44</w:t>
            </w:r>
          </w:p>
        </w:tc>
      </w:tr>
      <w:tr w:rsidR="00DC4759" w:rsidRPr="009602DB" w14:paraId="67B1CCB7" w14:textId="6CF9DBF0" w:rsidTr="00992C52">
        <w:tc>
          <w:tcPr>
            <w:tcW w:w="846" w:type="dxa"/>
            <w:shd w:val="clear" w:color="auto" w:fill="FFFFFF" w:themeFill="background1"/>
          </w:tcPr>
          <w:p w14:paraId="782E8C02" w14:textId="47611379" w:rsidR="00DC4759" w:rsidRPr="009602DB" w:rsidRDefault="005730FF">
            <w:pPr>
              <w:jc w:val="center"/>
            </w:pPr>
            <w:r>
              <w:t>8</w:t>
            </w:r>
          </w:p>
        </w:tc>
        <w:tc>
          <w:tcPr>
            <w:tcW w:w="923" w:type="dxa"/>
            <w:shd w:val="clear" w:color="auto" w:fill="FFFFFF" w:themeFill="background1"/>
          </w:tcPr>
          <w:p w14:paraId="2CBE3405" w14:textId="73325CF2" w:rsidR="00DC4759" w:rsidRPr="009602DB" w:rsidRDefault="005730FF">
            <w:pPr>
              <w:jc w:val="center"/>
            </w:pPr>
            <w:r>
              <w:t>26</w:t>
            </w:r>
          </w:p>
        </w:tc>
        <w:tc>
          <w:tcPr>
            <w:tcW w:w="1765" w:type="dxa"/>
            <w:shd w:val="clear" w:color="auto" w:fill="FFFFFF" w:themeFill="background1"/>
          </w:tcPr>
          <w:p w14:paraId="17DE7112" w14:textId="64DBE8D1" w:rsidR="00DC4759" w:rsidRPr="009602DB" w:rsidRDefault="00EC06EC">
            <w:pPr>
              <w:jc w:val="center"/>
            </w:pPr>
            <w:r>
              <w:t>96</w:t>
            </w:r>
          </w:p>
        </w:tc>
        <w:tc>
          <w:tcPr>
            <w:tcW w:w="1310" w:type="dxa"/>
            <w:shd w:val="clear" w:color="auto" w:fill="FFFFFF" w:themeFill="background1"/>
          </w:tcPr>
          <w:p w14:paraId="4BA47D6E" w14:textId="4E01B5B3" w:rsidR="00DC4759" w:rsidRPr="003D3F70" w:rsidRDefault="00EC06EC">
            <w:pPr>
              <w:jc w:val="center"/>
            </w:pPr>
            <w:r w:rsidRPr="003D3F70">
              <w:t>27</w:t>
            </w:r>
          </w:p>
        </w:tc>
        <w:tc>
          <w:tcPr>
            <w:tcW w:w="853" w:type="dxa"/>
            <w:shd w:val="clear" w:color="auto" w:fill="FFFFFF" w:themeFill="background1"/>
          </w:tcPr>
          <w:p w14:paraId="006CC027" w14:textId="4EEF5495" w:rsidR="00DC4759" w:rsidRPr="009602DB" w:rsidRDefault="00EC06EC">
            <w:pPr>
              <w:jc w:val="center"/>
            </w:pPr>
            <w:r>
              <w:t>65</w:t>
            </w:r>
          </w:p>
        </w:tc>
        <w:tc>
          <w:tcPr>
            <w:tcW w:w="1839" w:type="dxa"/>
            <w:shd w:val="clear" w:color="auto" w:fill="FFFFFF" w:themeFill="background1"/>
          </w:tcPr>
          <w:p w14:paraId="67144DD1" w14:textId="74B9AE21" w:rsidR="00DC4759" w:rsidRPr="009602DB" w:rsidRDefault="00EC06EC">
            <w:pPr>
              <w:jc w:val="center"/>
            </w:pPr>
            <w:r>
              <w:t>1</w:t>
            </w:r>
          </w:p>
        </w:tc>
        <w:tc>
          <w:tcPr>
            <w:tcW w:w="1503" w:type="dxa"/>
            <w:shd w:val="clear" w:color="auto" w:fill="FFFFFF" w:themeFill="background1"/>
          </w:tcPr>
          <w:p w14:paraId="10FA26DE" w14:textId="572E9479" w:rsidR="00DC4759" w:rsidRPr="009602DB" w:rsidRDefault="00EC06EC">
            <w:pPr>
              <w:jc w:val="center"/>
            </w:pPr>
            <w:r>
              <w:t>1</w:t>
            </w:r>
          </w:p>
        </w:tc>
        <w:tc>
          <w:tcPr>
            <w:tcW w:w="1191" w:type="dxa"/>
            <w:shd w:val="clear" w:color="auto" w:fill="FFFFFF" w:themeFill="background1"/>
          </w:tcPr>
          <w:p w14:paraId="4877827E" w14:textId="5A2625DC" w:rsidR="00DC4759" w:rsidRPr="009602DB" w:rsidRDefault="00EC06EC">
            <w:pPr>
              <w:jc w:val="center"/>
            </w:pPr>
            <w:r>
              <w:t>3,94</w:t>
            </w:r>
          </w:p>
        </w:tc>
      </w:tr>
      <w:tr w:rsidR="00DC4759" w:rsidRPr="009602DB" w14:paraId="45125CC2" w14:textId="2BD602CD" w:rsidTr="00992C52">
        <w:tc>
          <w:tcPr>
            <w:tcW w:w="846" w:type="dxa"/>
            <w:shd w:val="clear" w:color="auto" w:fill="FFFFFF" w:themeFill="background1"/>
          </w:tcPr>
          <w:p w14:paraId="2B077FEB" w14:textId="7234D575" w:rsidR="00DC4759" w:rsidRPr="009602DB" w:rsidRDefault="005730FF">
            <w:pPr>
              <w:jc w:val="center"/>
            </w:pPr>
            <w:r>
              <w:t>9-А</w:t>
            </w:r>
          </w:p>
        </w:tc>
        <w:tc>
          <w:tcPr>
            <w:tcW w:w="923" w:type="dxa"/>
            <w:shd w:val="clear" w:color="auto" w:fill="FFFFFF" w:themeFill="background1"/>
          </w:tcPr>
          <w:p w14:paraId="59C32260" w14:textId="6E24A5C6" w:rsidR="00DC4759" w:rsidRPr="009602DB" w:rsidRDefault="005730FF">
            <w:pPr>
              <w:jc w:val="center"/>
            </w:pPr>
            <w:r>
              <w:t>15</w:t>
            </w:r>
          </w:p>
        </w:tc>
        <w:tc>
          <w:tcPr>
            <w:tcW w:w="1765" w:type="dxa"/>
            <w:shd w:val="clear" w:color="auto" w:fill="FFFFFF" w:themeFill="background1"/>
          </w:tcPr>
          <w:p w14:paraId="2E0AAC12" w14:textId="637F84C6" w:rsidR="00DC4759" w:rsidRPr="009602DB" w:rsidRDefault="00EC06EC">
            <w:pPr>
              <w:jc w:val="center"/>
            </w:pPr>
            <w:r>
              <w:t>93</w:t>
            </w:r>
          </w:p>
        </w:tc>
        <w:tc>
          <w:tcPr>
            <w:tcW w:w="1310" w:type="dxa"/>
            <w:shd w:val="clear" w:color="auto" w:fill="FFFFFF" w:themeFill="background1"/>
          </w:tcPr>
          <w:p w14:paraId="6A77F74B" w14:textId="32A468FF" w:rsidR="00DC4759" w:rsidRPr="003D3F70" w:rsidRDefault="00EC06EC">
            <w:pPr>
              <w:jc w:val="center"/>
            </w:pPr>
            <w:r w:rsidRPr="003D3F70">
              <w:t>27</w:t>
            </w:r>
          </w:p>
        </w:tc>
        <w:tc>
          <w:tcPr>
            <w:tcW w:w="853" w:type="dxa"/>
            <w:shd w:val="clear" w:color="auto" w:fill="FFFFFF" w:themeFill="background1"/>
          </w:tcPr>
          <w:p w14:paraId="1756E066" w14:textId="4E8CA9CD" w:rsidR="00DC4759" w:rsidRPr="009602DB" w:rsidRDefault="00EC06EC">
            <w:pPr>
              <w:jc w:val="center"/>
            </w:pPr>
            <w:r>
              <w:t>73</w:t>
            </w:r>
          </w:p>
        </w:tc>
        <w:tc>
          <w:tcPr>
            <w:tcW w:w="1839" w:type="dxa"/>
            <w:shd w:val="clear" w:color="auto" w:fill="FFFFFF" w:themeFill="background1"/>
          </w:tcPr>
          <w:p w14:paraId="7AEB6EF6" w14:textId="125A3070" w:rsidR="00DC4759" w:rsidRPr="009602DB" w:rsidRDefault="00EC06EC">
            <w:pPr>
              <w:jc w:val="center"/>
            </w:pPr>
            <w:r>
              <w:t>1</w:t>
            </w:r>
          </w:p>
        </w:tc>
        <w:tc>
          <w:tcPr>
            <w:tcW w:w="1503" w:type="dxa"/>
            <w:shd w:val="clear" w:color="auto" w:fill="FFFFFF" w:themeFill="background1"/>
          </w:tcPr>
          <w:p w14:paraId="350CBF44" w14:textId="3102D65A" w:rsidR="00DC4759" w:rsidRPr="009602DB" w:rsidRDefault="00EC06EC">
            <w:pPr>
              <w:jc w:val="center"/>
            </w:pPr>
            <w:r>
              <w:t>2</w:t>
            </w:r>
          </w:p>
        </w:tc>
        <w:tc>
          <w:tcPr>
            <w:tcW w:w="1191" w:type="dxa"/>
            <w:shd w:val="clear" w:color="auto" w:fill="FFFFFF" w:themeFill="background1"/>
          </w:tcPr>
          <w:p w14:paraId="4C3642F2" w14:textId="04875EA3" w:rsidR="00DC4759" w:rsidRPr="009602DB" w:rsidRDefault="00EC06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4,01</w:t>
            </w:r>
          </w:p>
        </w:tc>
      </w:tr>
      <w:tr w:rsidR="005730FF" w:rsidRPr="009602DB" w14:paraId="17EC9D15" w14:textId="77777777" w:rsidTr="00992C52">
        <w:tc>
          <w:tcPr>
            <w:tcW w:w="846" w:type="dxa"/>
            <w:shd w:val="clear" w:color="auto" w:fill="FFFFFF" w:themeFill="background1"/>
          </w:tcPr>
          <w:p w14:paraId="096FC6F4" w14:textId="06D0197F" w:rsidR="005730FF" w:rsidRPr="009602DB" w:rsidRDefault="005730FF" w:rsidP="001C2C2D">
            <w:pPr>
              <w:jc w:val="center"/>
            </w:pPr>
            <w:r>
              <w:t>9-Б</w:t>
            </w:r>
          </w:p>
        </w:tc>
        <w:tc>
          <w:tcPr>
            <w:tcW w:w="923" w:type="dxa"/>
            <w:shd w:val="clear" w:color="auto" w:fill="FFFFFF" w:themeFill="background1"/>
          </w:tcPr>
          <w:p w14:paraId="20302E5F" w14:textId="0EF8927F" w:rsidR="005730FF" w:rsidRPr="009602DB" w:rsidRDefault="005730FF" w:rsidP="001C2C2D">
            <w:pPr>
              <w:jc w:val="center"/>
            </w:pPr>
            <w:r>
              <w:t>16</w:t>
            </w:r>
          </w:p>
        </w:tc>
        <w:tc>
          <w:tcPr>
            <w:tcW w:w="1765" w:type="dxa"/>
            <w:shd w:val="clear" w:color="auto" w:fill="FFFFFF" w:themeFill="background1"/>
          </w:tcPr>
          <w:p w14:paraId="736FC109" w14:textId="2E157A85" w:rsidR="005730FF" w:rsidRPr="009602DB" w:rsidRDefault="00EC06EC" w:rsidP="001C2C2D">
            <w:pPr>
              <w:jc w:val="center"/>
            </w:pPr>
            <w:r>
              <w:t>94</w:t>
            </w:r>
          </w:p>
        </w:tc>
        <w:tc>
          <w:tcPr>
            <w:tcW w:w="1310" w:type="dxa"/>
            <w:shd w:val="clear" w:color="auto" w:fill="FFFFFF" w:themeFill="background1"/>
          </w:tcPr>
          <w:p w14:paraId="214D5DE6" w14:textId="685CD7B9" w:rsidR="005730FF" w:rsidRPr="003D3F70" w:rsidRDefault="00EC06EC" w:rsidP="001C2C2D">
            <w:pPr>
              <w:jc w:val="center"/>
            </w:pPr>
            <w:r w:rsidRPr="003D3F70">
              <w:t>56</w:t>
            </w:r>
          </w:p>
        </w:tc>
        <w:tc>
          <w:tcPr>
            <w:tcW w:w="853" w:type="dxa"/>
            <w:shd w:val="clear" w:color="auto" w:fill="FFFFFF" w:themeFill="background1"/>
          </w:tcPr>
          <w:p w14:paraId="3017FC20" w14:textId="055AF6DE" w:rsidR="005730FF" w:rsidRPr="009602DB" w:rsidRDefault="00EC06EC" w:rsidP="001C2C2D">
            <w:pPr>
              <w:jc w:val="center"/>
            </w:pPr>
            <w:r>
              <w:t>38</w:t>
            </w:r>
          </w:p>
        </w:tc>
        <w:tc>
          <w:tcPr>
            <w:tcW w:w="1839" w:type="dxa"/>
            <w:shd w:val="clear" w:color="auto" w:fill="FFFFFF" w:themeFill="background1"/>
          </w:tcPr>
          <w:p w14:paraId="23301A9D" w14:textId="2900E353" w:rsidR="005730FF" w:rsidRPr="009602DB" w:rsidRDefault="00EC06EC" w:rsidP="001C2C2D">
            <w:pPr>
              <w:jc w:val="center"/>
            </w:pPr>
            <w:r>
              <w:t>1</w:t>
            </w:r>
          </w:p>
        </w:tc>
        <w:tc>
          <w:tcPr>
            <w:tcW w:w="1503" w:type="dxa"/>
            <w:shd w:val="clear" w:color="auto" w:fill="FFFFFF" w:themeFill="background1"/>
          </w:tcPr>
          <w:p w14:paraId="0779BB5A" w14:textId="54E5FFDA" w:rsidR="005730FF" w:rsidRPr="009602DB" w:rsidRDefault="00EC06EC" w:rsidP="001C2C2D">
            <w:pPr>
              <w:jc w:val="center"/>
            </w:pPr>
            <w:r>
              <w:t>3</w:t>
            </w:r>
          </w:p>
        </w:tc>
        <w:tc>
          <w:tcPr>
            <w:tcW w:w="1191" w:type="dxa"/>
            <w:shd w:val="clear" w:color="auto" w:fill="FFFFFF" w:themeFill="background1"/>
          </w:tcPr>
          <w:p w14:paraId="641515A7" w14:textId="58465467" w:rsidR="005730FF" w:rsidRPr="009602DB" w:rsidRDefault="00EC06EC" w:rsidP="001C2C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4,28</w:t>
            </w:r>
          </w:p>
        </w:tc>
      </w:tr>
      <w:tr w:rsidR="005730FF" w:rsidRPr="009602DB" w14:paraId="77F18033" w14:textId="77777777" w:rsidTr="00992C52">
        <w:tc>
          <w:tcPr>
            <w:tcW w:w="846" w:type="dxa"/>
            <w:shd w:val="clear" w:color="auto" w:fill="FFFFFF" w:themeFill="background1"/>
          </w:tcPr>
          <w:p w14:paraId="6B52FA4E" w14:textId="786EBF13" w:rsidR="005730FF" w:rsidRPr="009602DB" w:rsidRDefault="005730FF" w:rsidP="001C2C2D">
            <w:pPr>
              <w:jc w:val="center"/>
            </w:pPr>
            <w:r>
              <w:t>10</w:t>
            </w:r>
          </w:p>
        </w:tc>
        <w:tc>
          <w:tcPr>
            <w:tcW w:w="923" w:type="dxa"/>
            <w:shd w:val="clear" w:color="auto" w:fill="FFFFFF" w:themeFill="background1"/>
          </w:tcPr>
          <w:p w14:paraId="69596DB5" w14:textId="7118C576" w:rsidR="005730FF" w:rsidRPr="009602DB" w:rsidRDefault="005730FF" w:rsidP="001C2C2D">
            <w:pPr>
              <w:jc w:val="center"/>
            </w:pPr>
            <w:r>
              <w:t>9</w:t>
            </w:r>
          </w:p>
        </w:tc>
        <w:tc>
          <w:tcPr>
            <w:tcW w:w="1765" w:type="dxa"/>
            <w:shd w:val="clear" w:color="auto" w:fill="FFFFFF" w:themeFill="background1"/>
          </w:tcPr>
          <w:p w14:paraId="26D29DD6" w14:textId="7543B756" w:rsidR="005730FF" w:rsidRPr="009602DB" w:rsidRDefault="00EC06EC" w:rsidP="001C2C2D">
            <w:pPr>
              <w:jc w:val="center"/>
            </w:pPr>
            <w: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78FDCF7D" w14:textId="4CCCD349" w:rsidR="005730FF" w:rsidRPr="003D3F70" w:rsidRDefault="00EC06EC" w:rsidP="001C2C2D">
            <w:pPr>
              <w:jc w:val="center"/>
            </w:pPr>
            <w:r w:rsidRPr="003D3F70">
              <w:t>44</w:t>
            </w:r>
          </w:p>
        </w:tc>
        <w:tc>
          <w:tcPr>
            <w:tcW w:w="853" w:type="dxa"/>
            <w:shd w:val="clear" w:color="auto" w:fill="FFFFFF" w:themeFill="background1"/>
          </w:tcPr>
          <w:p w14:paraId="3C0DE9D1" w14:textId="0DBD4A84" w:rsidR="005730FF" w:rsidRPr="009602DB" w:rsidRDefault="00EC06EC" w:rsidP="001C2C2D">
            <w:pPr>
              <w:jc w:val="center"/>
            </w:pPr>
            <w:r>
              <w:t>56</w:t>
            </w:r>
          </w:p>
        </w:tc>
        <w:tc>
          <w:tcPr>
            <w:tcW w:w="1839" w:type="dxa"/>
            <w:shd w:val="clear" w:color="auto" w:fill="FFFFFF" w:themeFill="background1"/>
          </w:tcPr>
          <w:p w14:paraId="7CCFD70E" w14:textId="221DA831" w:rsidR="005730FF" w:rsidRPr="009602DB" w:rsidRDefault="00EC06EC" w:rsidP="001C2C2D">
            <w:pPr>
              <w:jc w:val="center"/>
            </w:pPr>
            <w:r>
              <w:t>0</w:t>
            </w:r>
          </w:p>
        </w:tc>
        <w:tc>
          <w:tcPr>
            <w:tcW w:w="1503" w:type="dxa"/>
            <w:shd w:val="clear" w:color="auto" w:fill="FFFFFF" w:themeFill="background1"/>
          </w:tcPr>
          <w:p w14:paraId="4C7A3603" w14:textId="16954123" w:rsidR="005730FF" w:rsidRPr="009602DB" w:rsidRDefault="00EC06EC" w:rsidP="001C2C2D">
            <w:pPr>
              <w:jc w:val="center"/>
            </w:pPr>
            <w:r>
              <w:t>3</w:t>
            </w:r>
          </w:p>
        </w:tc>
        <w:tc>
          <w:tcPr>
            <w:tcW w:w="1191" w:type="dxa"/>
            <w:shd w:val="clear" w:color="auto" w:fill="FFFFFF" w:themeFill="background1"/>
          </w:tcPr>
          <w:p w14:paraId="0776E9BC" w14:textId="1D20CE4F" w:rsidR="005730FF" w:rsidRPr="009602DB" w:rsidRDefault="00EC06EC" w:rsidP="001C2C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4,33</w:t>
            </w:r>
          </w:p>
        </w:tc>
      </w:tr>
      <w:tr w:rsidR="00DC4759" w:rsidRPr="009602DB" w14:paraId="4C7F2109" w14:textId="58B31AE6" w:rsidTr="00992C52">
        <w:tc>
          <w:tcPr>
            <w:tcW w:w="846" w:type="dxa"/>
            <w:shd w:val="clear" w:color="auto" w:fill="FFFFFF" w:themeFill="background1"/>
          </w:tcPr>
          <w:p w14:paraId="6C7D5C22" w14:textId="4BA546F8" w:rsidR="00DC4759" w:rsidRPr="009602DB" w:rsidRDefault="005730FF">
            <w:pPr>
              <w:jc w:val="center"/>
            </w:pPr>
            <w:r>
              <w:t>11</w:t>
            </w:r>
          </w:p>
        </w:tc>
        <w:tc>
          <w:tcPr>
            <w:tcW w:w="923" w:type="dxa"/>
            <w:shd w:val="clear" w:color="auto" w:fill="FFFFFF" w:themeFill="background1"/>
          </w:tcPr>
          <w:p w14:paraId="20448681" w14:textId="5E5C29F7" w:rsidR="00DC4759" w:rsidRPr="009602DB" w:rsidRDefault="005730FF">
            <w:pPr>
              <w:jc w:val="center"/>
            </w:pPr>
            <w:r>
              <w:t>10</w:t>
            </w:r>
          </w:p>
        </w:tc>
        <w:tc>
          <w:tcPr>
            <w:tcW w:w="1765" w:type="dxa"/>
            <w:shd w:val="clear" w:color="auto" w:fill="FFFFFF" w:themeFill="background1"/>
          </w:tcPr>
          <w:p w14:paraId="7FE8C9F7" w14:textId="627D200E" w:rsidR="00DC4759" w:rsidRPr="009602DB" w:rsidRDefault="00EC06EC">
            <w:pPr>
              <w:jc w:val="center"/>
            </w:pPr>
            <w: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20991765" w14:textId="68D273C1" w:rsidR="00DC4759" w:rsidRPr="003D3F70" w:rsidRDefault="00EC06EC">
            <w:pPr>
              <w:jc w:val="center"/>
            </w:pPr>
            <w:r w:rsidRPr="003D3F70">
              <w:t>90</w:t>
            </w:r>
          </w:p>
        </w:tc>
        <w:tc>
          <w:tcPr>
            <w:tcW w:w="853" w:type="dxa"/>
            <w:shd w:val="clear" w:color="auto" w:fill="FFFFFF" w:themeFill="background1"/>
          </w:tcPr>
          <w:p w14:paraId="2C23518A" w14:textId="31E04F58" w:rsidR="00DC4759" w:rsidRPr="009602DB" w:rsidRDefault="00EC06EC">
            <w:pPr>
              <w:jc w:val="center"/>
            </w:pPr>
            <w:r>
              <w:t>10</w:t>
            </w:r>
          </w:p>
        </w:tc>
        <w:tc>
          <w:tcPr>
            <w:tcW w:w="1839" w:type="dxa"/>
            <w:shd w:val="clear" w:color="auto" w:fill="FFFFFF" w:themeFill="background1"/>
          </w:tcPr>
          <w:p w14:paraId="61FBD86C" w14:textId="66CA2CC0" w:rsidR="00DC4759" w:rsidRPr="009602DB" w:rsidRDefault="00EC06EC">
            <w:pPr>
              <w:jc w:val="center"/>
            </w:pPr>
            <w:r>
              <w:t>0</w:t>
            </w:r>
          </w:p>
        </w:tc>
        <w:tc>
          <w:tcPr>
            <w:tcW w:w="1503" w:type="dxa"/>
            <w:shd w:val="clear" w:color="auto" w:fill="FFFFFF" w:themeFill="background1"/>
          </w:tcPr>
          <w:p w14:paraId="15AA9768" w14:textId="76F0A79D" w:rsidR="00DC4759" w:rsidRPr="009602DB" w:rsidRDefault="00EC06EC">
            <w:pPr>
              <w:jc w:val="center"/>
            </w:pPr>
            <w:r>
              <w:t>2</w:t>
            </w:r>
          </w:p>
        </w:tc>
        <w:tc>
          <w:tcPr>
            <w:tcW w:w="1191" w:type="dxa"/>
            <w:shd w:val="clear" w:color="auto" w:fill="FFFFFF" w:themeFill="background1"/>
          </w:tcPr>
          <w:p w14:paraId="6A1BD35A" w14:textId="0E976CD7" w:rsidR="00DC4759" w:rsidRPr="009602DB" w:rsidRDefault="00EC06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4,62</w:t>
            </w:r>
          </w:p>
        </w:tc>
      </w:tr>
    </w:tbl>
    <w:p w14:paraId="7CE953ED" w14:textId="77777777" w:rsidR="007E63D1" w:rsidRPr="009602DB" w:rsidRDefault="001C2C2D" w:rsidP="00992C52">
      <w:pPr>
        <w:ind w:firstLine="709"/>
        <w:jc w:val="both"/>
      </w:pPr>
      <w:r w:rsidRPr="009602DB">
        <w:t>Как показывает сводная таблица, довольно высокие показатели качества знаний в следующих классах:</w:t>
      </w:r>
    </w:p>
    <w:p w14:paraId="1E459D5E" w14:textId="64B0B466" w:rsidR="007E63D1" w:rsidRPr="009602DB" w:rsidRDefault="00A34814" w:rsidP="009602DB">
      <w:pPr>
        <w:pStyle w:val="aff2"/>
        <w:numPr>
          <w:ilvl w:val="0"/>
          <w:numId w:val="3"/>
        </w:numPr>
        <w:ind w:left="142" w:hanging="142"/>
        <w:jc w:val="both"/>
      </w:pPr>
      <w:r>
        <w:t>2</w:t>
      </w:r>
      <w:r w:rsidR="0041413C" w:rsidRPr="009602DB">
        <w:t xml:space="preserve"> класс (</w:t>
      </w:r>
      <w:r>
        <w:t>70</w:t>
      </w:r>
      <w:r w:rsidR="0041413C" w:rsidRPr="009602DB">
        <w:t xml:space="preserve"> %) – классный руководитель </w:t>
      </w:r>
      <w:r>
        <w:t>Пыльникова Е.В.</w:t>
      </w:r>
    </w:p>
    <w:p w14:paraId="6FB2D2C5" w14:textId="3A742FAC" w:rsidR="007E63D1" w:rsidRPr="009602DB" w:rsidRDefault="00A34814" w:rsidP="009602DB">
      <w:pPr>
        <w:pStyle w:val="aff2"/>
        <w:numPr>
          <w:ilvl w:val="0"/>
          <w:numId w:val="3"/>
        </w:numPr>
        <w:ind w:left="142" w:hanging="142"/>
        <w:jc w:val="both"/>
      </w:pPr>
      <w:r>
        <w:t>6-Б класс (73</w:t>
      </w:r>
      <w:r w:rsidR="0041413C" w:rsidRPr="009602DB">
        <w:t xml:space="preserve"> %) – классный руководитель Граф В.В.;</w:t>
      </w:r>
    </w:p>
    <w:p w14:paraId="3A4CD58A" w14:textId="571B5C51" w:rsidR="007E63D1" w:rsidRPr="009602DB" w:rsidRDefault="00D86D1E" w:rsidP="009602DB">
      <w:pPr>
        <w:pStyle w:val="aff2"/>
        <w:numPr>
          <w:ilvl w:val="0"/>
          <w:numId w:val="3"/>
        </w:numPr>
        <w:ind w:left="142" w:hanging="142"/>
        <w:jc w:val="both"/>
      </w:pPr>
      <w:r>
        <w:t>11 класс (90</w:t>
      </w:r>
      <w:r w:rsidR="0041413C" w:rsidRPr="009602DB">
        <w:t xml:space="preserve"> %) – классный руководитель </w:t>
      </w:r>
      <w:r>
        <w:t>Дёмочкина Е.Г.</w:t>
      </w:r>
      <w:r w:rsidR="00A34814">
        <w:t>;</w:t>
      </w:r>
    </w:p>
    <w:p w14:paraId="59B0F921" w14:textId="77777777" w:rsidR="007E63D1" w:rsidRPr="009602DB" w:rsidRDefault="001C2C2D" w:rsidP="009602DB">
      <w:pPr>
        <w:ind w:firstLine="709"/>
        <w:jc w:val="both"/>
      </w:pPr>
      <w:r w:rsidRPr="009602DB">
        <w:t xml:space="preserve">Вместе с тем вызывает тревогу качество знаний в следующих классах: </w:t>
      </w:r>
    </w:p>
    <w:p w14:paraId="7222F8F1" w14:textId="1706F59E" w:rsidR="007E63D1" w:rsidRPr="009602DB" w:rsidRDefault="00D86D1E" w:rsidP="009602DB">
      <w:pPr>
        <w:pStyle w:val="aff2"/>
        <w:numPr>
          <w:ilvl w:val="0"/>
          <w:numId w:val="8"/>
        </w:numPr>
        <w:ind w:left="142" w:hanging="142"/>
        <w:jc w:val="both"/>
      </w:pPr>
      <w:r>
        <w:t>8 класс – 27</w:t>
      </w:r>
      <w:r w:rsidR="001C2C2D" w:rsidRPr="009602DB">
        <w:t xml:space="preserve">% - классный руководитель </w:t>
      </w:r>
      <w:r w:rsidRPr="009602DB">
        <w:t>Осина Г.В.</w:t>
      </w:r>
      <w:r>
        <w:t>;</w:t>
      </w:r>
    </w:p>
    <w:p w14:paraId="22F32CF6" w14:textId="5268BC27" w:rsidR="00FC021F" w:rsidRPr="009602DB" w:rsidRDefault="00D86D1E" w:rsidP="009602DB">
      <w:pPr>
        <w:pStyle w:val="aff2"/>
        <w:numPr>
          <w:ilvl w:val="0"/>
          <w:numId w:val="8"/>
        </w:numPr>
        <w:ind w:left="142" w:hanging="142"/>
        <w:jc w:val="both"/>
      </w:pPr>
      <w:r>
        <w:t>9-А класс – 27</w:t>
      </w:r>
      <w:r w:rsidR="00FC021F" w:rsidRPr="009602DB">
        <w:t xml:space="preserve"> % - классный руководитель </w:t>
      </w:r>
      <w:r>
        <w:t>Татаринова М.А.</w:t>
      </w:r>
      <w:r w:rsidR="00FC021F" w:rsidRPr="009602DB">
        <w:t xml:space="preserve">; </w:t>
      </w:r>
    </w:p>
    <w:p w14:paraId="42B51A2E" w14:textId="4204AAEE" w:rsidR="007E63D1" w:rsidRPr="009602DB" w:rsidRDefault="00D86D1E" w:rsidP="009602DB">
      <w:pPr>
        <w:pStyle w:val="aff2"/>
        <w:numPr>
          <w:ilvl w:val="0"/>
          <w:numId w:val="8"/>
        </w:numPr>
        <w:ind w:left="142" w:hanging="142"/>
        <w:jc w:val="both"/>
      </w:pPr>
      <w:r>
        <w:t>10</w:t>
      </w:r>
      <w:r w:rsidR="00F66B48" w:rsidRPr="009602DB">
        <w:t xml:space="preserve"> класс – </w:t>
      </w:r>
      <w:r>
        <w:t>44</w:t>
      </w:r>
      <w:r w:rsidR="00F66B48" w:rsidRPr="009602DB">
        <w:t xml:space="preserve"> % - классный руководитель </w:t>
      </w:r>
      <w:r>
        <w:t>Сидоренко Н.С.</w:t>
      </w:r>
    </w:p>
    <w:p w14:paraId="1C4EF3F9" w14:textId="77777777" w:rsidR="003A0300" w:rsidRDefault="001C2C2D" w:rsidP="003A0300">
      <w:pPr>
        <w:ind w:firstLine="709"/>
        <w:jc w:val="both"/>
      </w:pPr>
      <w:r w:rsidRPr="009602DB">
        <w:t xml:space="preserve">По результатам 1 </w:t>
      </w:r>
      <w:r w:rsidR="0041413C" w:rsidRPr="009602DB">
        <w:t>четверти</w:t>
      </w:r>
      <w:r w:rsidRPr="009602DB">
        <w:t xml:space="preserve"> являются неуспевающими:</w:t>
      </w:r>
    </w:p>
    <w:p w14:paraId="405C2FA5" w14:textId="1CAAAE0A" w:rsidR="007E63D1" w:rsidRDefault="003A0300" w:rsidP="003A0300">
      <w:pPr>
        <w:jc w:val="both"/>
      </w:pPr>
      <w:r>
        <w:t xml:space="preserve">- </w:t>
      </w:r>
      <w:r w:rsidR="00D86D1E">
        <w:t>Николаенко Даниил</w:t>
      </w:r>
      <w:r w:rsidR="0041413C" w:rsidRPr="009602DB">
        <w:t xml:space="preserve">, обучающийся 2 класса - «2» по русскому языку; </w:t>
      </w:r>
    </w:p>
    <w:p w14:paraId="53EEFB59" w14:textId="06DC8E0A" w:rsidR="003A0300" w:rsidRPr="009602DB" w:rsidRDefault="003A0300" w:rsidP="003A0300">
      <w:pPr>
        <w:jc w:val="both"/>
      </w:pPr>
      <w:r>
        <w:t>- Козленко Михаил, обучающийся 7-Б</w:t>
      </w:r>
      <w:r w:rsidRPr="009602DB">
        <w:t xml:space="preserve"> класса - «2» по </w:t>
      </w:r>
      <w:r>
        <w:t>истории, вероятности и статистике;</w:t>
      </w:r>
    </w:p>
    <w:p w14:paraId="235BC32C" w14:textId="66C33902" w:rsidR="0041413C" w:rsidRPr="009602DB" w:rsidRDefault="003A0300" w:rsidP="003A0300">
      <w:pPr>
        <w:jc w:val="both"/>
      </w:pPr>
      <w:r>
        <w:t xml:space="preserve">- </w:t>
      </w:r>
      <w:r w:rsidR="00D86D1E">
        <w:t>Ховхун Олег, обучающийся 8</w:t>
      </w:r>
      <w:r w:rsidR="0041413C" w:rsidRPr="009602DB">
        <w:t xml:space="preserve"> класса – «2» по истории, </w:t>
      </w:r>
      <w:r>
        <w:t>литературе, химии;</w:t>
      </w:r>
    </w:p>
    <w:p w14:paraId="0734C97A" w14:textId="71D2F672" w:rsidR="003A0300" w:rsidRDefault="003A0300" w:rsidP="003A0300">
      <w:pPr>
        <w:jc w:val="both"/>
      </w:pPr>
      <w:r>
        <w:t xml:space="preserve">- </w:t>
      </w:r>
      <w:r w:rsidR="0041413C" w:rsidRPr="009602DB">
        <w:t>Лашевич Максим, обучающийся 9</w:t>
      </w:r>
      <w:r>
        <w:t>-А</w:t>
      </w:r>
      <w:r w:rsidR="0041413C" w:rsidRPr="009602DB">
        <w:t xml:space="preserve"> класса - «2» </w:t>
      </w:r>
      <w:r w:rsidR="00F5000B" w:rsidRPr="009602DB">
        <w:t xml:space="preserve">по </w:t>
      </w:r>
      <w:r>
        <w:t>биологии;</w:t>
      </w:r>
    </w:p>
    <w:p w14:paraId="3DFD8C67" w14:textId="341B7483" w:rsidR="003A0300" w:rsidRDefault="003A0300" w:rsidP="003A0300">
      <w:pPr>
        <w:jc w:val="both"/>
      </w:pPr>
      <w:r>
        <w:t xml:space="preserve">- Лычкин Виктор, </w:t>
      </w:r>
      <w:r w:rsidRPr="009602DB">
        <w:t>обучающийся 9</w:t>
      </w:r>
      <w:r>
        <w:t>-Б</w:t>
      </w:r>
      <w:r w:rsidRPr="009602DB">
        <w:t xml:space="preserve"> класса - «2» по </w:t>
      </w:r>
      <w:r>
        <w:t>обществознанию;</w:t>
      </w:r>
    </w:p>
    <w:p w14:paraId="54E96097" w14:textId="01122D03" w:rsidR="003D4857" w:rsidRDefault="003D4857" w:rsidP="003D4857">
      <w:pPr>
        <w:ind w:firstLine="709"/>
        <w:jc w:val="both"/>
      </w:pPr>
      <w:r w:rsidRPr="009602DB">
        <w:lastRenderedPageBreak/>
        <w:t>По результатам 1 четверти</w:t>
      </w:r>
      <w:r>
        <w:t xml:space="preserve"> неаттестованной по следующим предметам</w:t>
      </w:r>
      <w:r w:rsidRPr="009602DB">
        <w:t>:</w:t>
      </w:r>
    </w:p>
    <w:p w14:paraId="368F2325" w14:textId="5DCF7E3A" w:rsidR="0080444E" w:rsidRDefault="0080444E" w:rsidP="0080444E">
      <w:pPr>
        <w:jc w:val="both"/>
      </w:pPr>
      <w:r>
        <w:t xml:space="preserve">     </w:t>
      </w:r>
      <w:r w:rsidR="000F57D5">
        <w:t>- 7-А класс</w:t>
      </w:r>
      <w:r w:rsidR="00992C52">
        <w:t xml:space="preserve">: </w:t>
      </w:r>
      <w:r w:rsidR="003D4857">
        <w:t>Ерохина Е. (алгебра, геометрия, биология, вероятность и статистика, география, информатика, история, литература, музыка, обществознание, русский язык, технология, физическая культура).</w:t>
      </w:r>
    </w:p>
    <w:p w14:paraId="30671E7B" w14:textId="0F220FDC" w:rsidR="007E63D1" w:rsidRPr="009602DB" w:rsidRDefault="001C2C2D" w:rsidP="00992C52">
      <w:pPr>
        <w:pStyle w:val="aff2"/>
        <w:ind w:left="0" w:firstLine="709"/>
        <w:jc w:val="both"/>
      </w:pPr>
      <w:r w:rsidRPr="009602DB">
        <w:t>Учителям-предметникам следует обратить внимание на тех учащихся, которые имеют:</w:t>
      </w:r>
    </w:p>
    <w:p w14:paraId="7F092228" w14:textId="77777777" w:rsidR="007E63D1" w:rsidRPr="009602DB" w:rsidRDefault="001C2C2D">
      <w:pPr>
        <w:pStyle w:val="aff2"/>
        <w:numPr>
          <w:ilvl w:val="0"/>
          <w:numId w:val="6"/>
        </w:numPr>
        <w:ind w:left="284" w:hanging="284"/>
        <w:jc w:val="both"/>
      </w:pPr>
      <w:r w:rsidRPr="009602DB">
        <w:t xml:space="preserve">по одной-три «4»: </w:t>
      </w:r>
    </w:p>
    <w:p w14:paraId="1C7051B1" w14:textId="6027D314" w:rsidR="007E63D1" w:rsidRPr="009602DB" w:rsidRDefault="001C2C2D" w:rsidP="00BC5110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9602DB">
        <w:t xml:space="preserve">2 </w:t>
      </w:r>
      <w:r w:rsidRPr="009602DB">
        <w:tab/>
        <w:t>класс:</w:t>
      </w:r>
      <w:r w:rsidRPr="009602DB">
        <w:tab/>
      </w:r>
      <w:r w:rsidR="009E3A9C">
        <w:t xml:space="preserve">           </w:t>
      </w:r>
      <w:r w:rsidR="003A0300">
        <w:t>Васильев Р.</w:t>
      </w:r>
      <w:r w:rsidRPr="009602DB">
        <w:t xml:space="preserve"> (</w:t>
      </w:r>
      <w:r w:rsidR="003A0300">
        <w:t>русский язык, технология</w:t>
      </w:r>
      <w:r w:rsidRPr="009602DB">
        <w:t>)</w:t>
      </w:r>
    </w:p>
    <w:p w14:paraId="1332B59D" w14:textId="023FCE42" w:rsidR="003A0300" w:rsidRDefault="009E3A9C" w:rsidP="00BC5110">
      <w:pPr>
        <w:shd w:val="clear" w:color="auto" w:fill="FFFFFF" w:themeFill="background1"/>
        <w:jc w:val="both"/>
      </w:pPr>
      <w:r>
        <w:t xml:space="preserve"> </w:t>
      </w:r>
      <w:r>
        <w:tab/>
      </w:r>
      <w:r>
        <w:tab/>
        <w:t xml:space="preserve">           </w:t>
      </w:r>
      <w:r w:rsidR="003A0300">
        <w:t>Джунковский В. (русский язык, англ. язык, музыка</w:t>
      </w:r>
      <w:r w:rsidR="00E14270" w:rsidRPr="009602DB">
        <w:t>)</w:t>
      </w:r>
    </w:p>
    <w:p w14:paraId="2A3F7BEE" w14:textId="102EB6AF" w:rsidR="009E3A9C" w:rsidRPr="009602DB" w:rsidRDefault="003A0300" w:rsidP="00BC5110">
      <w:pPr>
        <w:shd w:val="clear" w:color="auto" w:fill="FFFFFF" w:themeFill="background1"/>
        <w:jc w:val="both"/>
      </w:pPr>
      <w:r>
        <w:t xml:space="preserve">                                   Парфенова Т. (математика, окру</w:t>
      </w:r>
      <w:r w:rsidR="009E3A9C">
        <w:t>жающий мир)</w:t>
      </w:r>
    </w:p>
    <w:p w14:paraId="23D0900B" w14:textId="668FF42A" w:rsidR="003A0300" w:rsidRPr="009602DB" w:rsidRDefault="001C2C2D" w:rsidP="00BC5110">
      <w:r w:rsidRPr="009602DB">
        <w:t xml:space="preserve"> </w:t>
      </w:r>
      <w:r w:rsidRPr="009602DB">
        <w:tab/>
      </w:r>
      <w:r w:rsidRPr="009602DB">
        <w:tab/>
      </w:r>
      <w:r w:rsidRPr="009602DB">
        <w:tab/>
      </w:r>
      <w:r w:rsidR="003A0300">
        <w:t>Ильченко С. (литературное чтение, математика, русский язык)</w:t>
      </w:r>
    </w:p>
    <w:p w14:paraId="5681636F" w14:textId="1B6E03AE" w:rsidR="003A0300" w:rsidRDefault="001C2C2D" w:rsidP="00BC5110">
      <w:r w:rsidRPr="009602DB">
        <w:tab/>
      </w:r>
      <w:r w:rsidRPr="009602DB">
        <w:tab/>
      </w:r>
      <w:r w:rsidRPr="009602DB">
        <w:tab/>
      </w:r>
      <w:r w:rsidR="003A0300">
        <w:t>Копач Н. (русский язык, технология)</w:t>
      </w:r>
    </w:p>
    <w:p w14:paraId="7E237285" w14:textId="1BD71E96" w:rsidR="009E3A9C" w:rsidRDefault="009E3A9C" w:rsidP="00BC5110">
      <w:r>
        <w:t xml:space="preserve">                                   Парфенова Т. (математика, окружающий мир)</w:t>
      </w:r>
    </w:p>
    <w:p w14:paraId="26BD25E1" w14:textId="09CC2E77" w:rsidR="009E3A9C" w:rsidRDefault="009E3A9C" w:rsidP="00BC5110">
      <w:r>
        <w:t xml:space="preserve">                                   Пыльникова Е. (математика, русский язык)</w:t>
      </w:r>
    </w:p>
    <w:p w14:paraId="4162E3DB" w14:textId="3EE3755B" w:rsidR="009E3A9C" w:rsidRDefault="009E3A9C" w:rsidP="00BC5110">
      <w:r>
        <w:t xml:space="preserve">                                   Федорова А. (математика)</w:t>
      </w:r>
    </w:p>
    <w:p w14:paraId="791F3FE7" w14:textId="036359B1" w:rsidR="009E3A9C" w:rsidRPr="009602DB" w:rsidRDefault="009E3A9C" w:rsidP="00BC5110">
      <w:r>
        <w:t xml:space="preserve">    </w:t>
      </w:r>
      <w:r w:rsidR="00E64B4E">
        <w:t xml:space="preserve">                               </w:t>
      </w:r>
      <w:r>
        <w:t>Хартова М. (Математика, русский язык)</w:t>
      </w:r>
    </w:p>
    <w:p w14:paraId="49A48AF0" w14:textId="6060F6F6" w:rsidR="009E3A9C" w:rsidRDefault="009E3A9C" w:rsidP="00BC5110">
      <w:pPr>
        <w:ind w:firstLine="284"/>
      </w:pPr>
      <w:r>
        <w:t>- 3</w:t>
      </w:r>
      <w:r w:rsidR="00BC5110" w:rsidRPr="009602DB">
        <w:t xml:space="preserve"> класс: </w:t>
      </w:r>
      <w:r w:rsidR="00BC5110" w:rsidRPr="009602DB">
        <w:tab/>
      </w:r>
      <w:r>
        <w:t xml:space="preserve">            </w:t>
      </w:r>
      <w:r w:rsidR="00E64B4E">
        <w:t>Гречаный Д. (русский язык,</w:t>
      </w:r>
    </w:p>
    <w:p w14:paraId="4CF7FAE5" w14:textId="04EA6DF4" w:rsidR="00E64B4E" w:rsidRDefault="00E64B4E" w:rsidP="00BC5110">
      <w:pPr>
        <w:ind w:firstLine="284"/>
      </w:pPr>
      <w:r>
        <w:t xml:space="preserve">                               Колмогорова Е. (математика, русский язык)</w:t>
      </w:r>
    </w:p>
    <w:p w14:paraId="352A8CF7" w14:textId="34C58F2C" w:rsidR="00E64B4E" w:rsidRDefault="00E64B4E" w:rsidP="00BC5110">
      <w:pPr>
        <w:ind w:firstLine="284"/>
      </w:pPr>
      <w:r>
        <w:t xml:space="preserve">                               Кушнир А. (математика, окружающий мир, русский язык)</w:t>
      </w:r>
    </w:p>
    <w:p w14:paraId="43290A6A" w14:textId="534B6E7C" w:rsidR="007E63D1" w:rsidRPr="009602DB" w:rsidRDefault="00E64B4E" w:rsidP="00E64B4E">
      <w:pPr>
        <w:ind w:firstLine="284"/>
      </w:pPr>
      <w:r>
        <w:t xml:space="preserve">                               Семчук А. (литературное чтение, математика, русский язык)</w:t>
      </w:r>
    </w:p>
    <w:p w14:paraId="1C225FE3" w14:textId="77777777" w:rsidR="00335780" w:rsidRDefault="00613AE5" w:rsidP="00BC5110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9602DB">
        <w:t>4</w:t>
      </w:r>
      <w:r w:rsidR="00335780">
        <w:t>-А класс:</w:t>
      </w:r>
      <w:r w:rsidR="00335780">
        <w:tab/>
        <w:t>Гриц М. (англ. язык, окружающий мир, русский язык)</w:t>
      </w:r>
    </w:p>
    <w:p w14:paraId="606184A0" w14:textId="0CB2033D" w:rsidR="007E63D1" w:rsidRPr="009602DB" w:rsidRDefault="00335780" w:rsidP="00335780">
      <w:pPr>
        <w:pStyle w:val="aff2"/>
        <w:shd w:val="clear" w:color="auto" w:fill="FFFFFF" w:themeFill="background1"/>
        <w:ind w:left="426"/>
        <w:jc w:val="both"/>
      </w:pPr>
      <w:r>
        <w:t xml:space="preserve">                            Ерохина А. (англ. язык, окружающий мир, русский язык)</w:t>
      </w:r>
    </w:p>
    <w:p w14:paraId="44467DA3" w14:textId="0336FF80" w:rsidR="007E63D1" w:rsidRDefault="001C2C2D" w:rsidP="00BC5110">
      <w:pPr>
        <w:shd w:val="clear" w:color="auto" w:fill="FFFFFF" w:themeFill="background1"/>
        <w:ind w:left="426"/>
        <w:jc w:val="both"/>
      </w:pPr>
      <w:r w:rsidRPr="009602DB">
        <w:tab/>
      </w:r>
      <w:r w:rsidRPr="009602DB">
        <w:tab/>
      </w:r>
      <w:r w:rsidRPr="009602DB">
        <w:tab/>
      </w:r>
      <w:r w:rsidR="00335780">
        <w:t>Ткаченко А. (английский язык)</w:t>
      </w:r>
    </w:p>
    <w:p w14:paraId="4692A7AA" w14:textId="427823F6" w:rsidR="00335780" w:rsidRPr="009602DB" w:rsidRDefault="00335780" w:rsidP="00BC5110">
      <w:pPr>
        <w:shd w:val="clear" w:color="auto" w:fill="FFFFFF" w:themeFill="background1"/>
        <w:ind w:left="426"/>
        <w:jc w:val="both"/>
      </w:pPr>
      <w:r>
        <w:t xml:space="preserve">                             Цой Д. (англ. язык, окружающий мир, русский язык)</w:t>
      </w:r>
    </w:p>
    <w:p w14:paraId="5F4EBA51" w14:textId="1C548E0C" w:rsidR="007E63D1" w:rsidRPr="009602DB" w:rsidRDefault="0099369E" w:rsidP="00BC5110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>
        <w:t>4-Б</w:t>
      </w:r>
      <w:r w:rsidR="00B61E5B" w:rsidRPr="009602DB">
        <w:t xml:space="preserve"> класс:</w:t>
      </w:r>
      <w:r w:rsidR="00B61E5B" w:rsidRPr="009602DB">
        <w:tab/>
      </w:r>
      <w:r w:rsidR="000E13F8">
        <w:t xml:space="preserve">Вацик М.. (окружающий мир, русский язык </w:t>
      </w:r>
      <w:r w:rsidR="00B61E5B" w:rsidRPr="009602DB">
        <w:t>)</w:t>
      </w:r>
    </w:p>
    <w:p w14:paraId="6A4EA90A" w14:textId="5F1C2F75" w:rsidR="007E63D1" w:rsidRPr="009602DB" w:rsidRDefault="001C2C2D" w:rsidP="00BC5110">
      <w:pPr>
        <w:pStyle w:val="aff2"/>
        <w:shd w:val="clear" w:color="auto" w:fill="FFFFFF" w:themeFill="background1"/>
        <w:ind w:left="1571"/>
        <w:jc w:val="both"/>
      </w:pPr>
      <w:r w:rsidRPr="009602DB">
        <w:t xml:space="preserve">  </w:t>
      </w:r>
      <w:r w:rsidRPr="009602DB">
        <w:tab/>
      </w:r>
      <w:r w:rsidR="000E13F8">
        <w:t>Дахно Е.</w:t>
      </w:r>
      <w:r w:rsidRPr="009602DB">
        <w:t xml:space="preserve"> </w:t>
      </w:r>
      <w:r w:rsidR="000E13F8">
        <w:t>(литературное чтение, окружающий мир, английский язык)</w:t>
      </w:r>
    </w:p>
    <w:p w14:paraId="0C3BC53D" w14:textId="257849E8" w:rsidR="00B61E5B" w:rsidRPr="009602DB" w:rsidRDefault="001C2C2D" w:rsidP="000E13F8">
      <w:pPr>
        <w:pStyle w:val="aff2"/>
        <w:shd w:val="clear" w:color="auto" w:fill="FFFFFF" w:themeFill="background1"/>
        <w:ind w:left="1571"/>
        <w:jc w:val="both"/>
      </w:pPr>
      <w:r w:rsidRPr="009602DB">
        <w:tab/>
      </w:r>
      <w:r w:rsidR="000E13F8">
        <w:t>Шелыгин А. (математика, русский язык, технология)</w:t>
      </w:r>
    </w:p>
    <w:p w14:paraId="58BD0826" w14:textId="479C0C03" w:rsidR="007E63D1" w:rsidRPr="009602DB" w:rsidRDefault="001C2C2D" w:rsidP="00BC5110">
      <w:pPr>
        <w:pStyle w:val="aff2"/>
        <w:shd w:val="clear" w:color="auto" w:fill="FFFFFF" w:themeFill="background1"/>
        <w:ind w:left="426" w:hanging="142"/>
        <w:jc w:val="both"/>
      </w:pPr>
      <w:r w:rsidRPr="009602DB">
        <w:t xml:space="preserve">- 5 класс: </w:t>
      </w:r>
      <w:r w:rsidRPr="009602DB">
        <w:tab/>
      </w:r>
      <w:r w:rsidR="0099369E">
        <w:t xml:space="preserve">            </w:t>
      </w:r>
      <w:r>
        <w:t>Останкова В.</w:t>
      </w:r>
      <w:r w:rsidRPr="009602DB">
        <w:t xml:space="preserve"> (</w:t>
      </w:r>
      <w:r>
        <w:t>математика</w:t>
      </w:r>
      <w:r w:rsidR="00B61E5B" w:rsidRPr="009602DB">
        <w:t>, рус.язык</w:t>
      </w:r>
      <w:r w:rsidRPr="009602DB">
        <w:t>)</w:t>
      </w:r>
    </w:p>
    <w:p w14:paraId="66EE6ED9" w14:textId="2B4835A7" w:rsidR="007E63D1" w:rsidRPr="009602DB" w:rsidRDefault="001C2C2D" w:rsidP="00BC5110">
      <w:pPr>
        <w:pStyle w:val="aff2"/>
        <w:shd w:val="clear" w:color="auto" w:fill="FFFFFF" w:themeFill="background1"/>
        <w:ind w:left="426" w:hanging="142"/>
        <w:jc w:val="both"/>
      </w:pPr>
      <w:r w:rsidRPr="009602DB">
        <w:t xml:space="preserve"> </w:t>
      </w:r>
      <w:r w:rsidRPr="009602DB">
        <w:tab/>
      </w:r>
      <w:r w:rsidRPr="009602DB">
        <w:tab/>
      </w:r>
      <w:r w:rsidRPr="009602DB">
        <w:tab/>
        <w:t xml:space="preserve"> </w:t>
      </w:r>
      <w:r w:rsidRPr="009602DB">
        <w:tab/>
      </w:r>
      <w:r>
        <w:t>Слесарчук А.</w:t>
      </w:r>
      <w:r w:rsidRPr="009602DB">
        <w:t xml:space="preserve"> (англ.язык</w:t>
      </w:r>
      <w:r>
        <w:t>, математика</w:t>
      </w:r>
      <w:r w:rsidRPr="009602DB">
        <w:t>)</w:t>
      </w:r>
    </w:p>
    <w:p w14:paraId="641F5AE3" w14:textId="77A76FB4" w:rsidR="007E63D1" w:rsidRPr="009602DB" w:rsidRDefault="00B61E5B" w:rsidP="00BC5110">
      <w:pPr>
        <w:pStyle w:val="aff2"/>
        <w:shd w:val="clear" w:color="auto" w:fill="FFFFFF" w:themeFill="background1"/>
        <w:ind w:left="426" w:hanging="142"/>
        <w:jc w:val="both"/>
      </w:pPr>
      <w:r w:rsidRPr="009602DB">
        <w:tab/>
      </w:r>
      <w:r w:rsidRPr="009602DB">
        <w:tab/>
      </w:r>
      <w:r w:rsidRPr="009602DB">
        <w:tab/>
      </w:r>
      <w:r w:rsidRPr="009602DB">
        <w:tab/>
      </w:r>
      <w:r w:rsidR="001C2C2D">
        <w:t>Холодир Я. (англ.язык, биология</w:t>
      </w:r>
      <w:r w:rsidRPr="009602DB">
        <w:t>)</w:t>
      </w:r>
    </w:p>
    <w:p w14:paraId="400108EE" w14:textId="53A007B3" w:rsidR="0080444E" w:rsidRPr="009602DB" w:rsidRDefault="001C2C2D" w:rsidP="0080444E">
      <w:pPr>
        <w:pStyle w:val="aff2"/>
        <w:shd w:val="clear" w:color="auto" w:fill="FFFFFF" w:themeFill="background1"/>
        <w:ind w:left="426" w:hanging="142"/>
        <w:jc w:val="both"/>
      </w:pPr>
      <w:r w:rsidRPr="009602DB">
        <w:t xml:space="preserve">- 6-А класс: </w:t>
      </w:r>
      <w:r w:rsidR="009602DB">
        <w:tab/>
      </w:r>
      <w:r w:rsidR="0080444E">
        <w:t xml:space="preserve">Гоменюк М. </w:t>
      </w:r>
      <w:r w:rsidR="0080444E" w:rsidRPr="009602DB">
        <w:t xml:space="preserve"> (</w:t>
      </w:r>
      <w:r w:rsidR="0080444E">
        <w:t>математика, англ. язык, география</w:t>
      </w:r>
      <w:r w:rsidR="0080444E" w:rsidRPr="009602DB">
        <w:t>)</w:t>
      </w:r>
    </w:p>
    <w:p w14:paraId="02C059CC" w14:textId="4487D2A0" w:rsidR="0080444E" w:rsidRPr="009602DB" w:rsidRDefault="0080444E" w:rsidP="0080444E">
      <w:pPr>
        <w:pStyle w:val="aff2"/>
        <w:shd w:val="clear" w:color="auto" w:fill="FFFFFF" w:themeFill="background1"/>
        <w:ind w:left="426" w:hanging="142"/>
        <w:jc w:val="both"/>
      </w:pPr>
      <w:r w:rsidRPr="009602DB">
        <w:t xml:space="preserve"> </w:t>
      </w:r>
      <w:r w:rsidRPr="009602DB">
        <w:tab/>
      </w:r>
      <w:r w:rsidRPr="009602DB">
        <w:tab/>
      </w:r>
      <w:r w:rsidRPr="009602DB">
        <w:tab/>
        <w:t xml:space="preserve"> </w:t>
      </w:r>
      <w:r w:rsidRPr="009602DB">
        <w:tab/>
      </w:r>
      <w:r>
        <w:t>Збиглей Милана</w:t>
      </w:r>
      <w:r w:rsidRPr="009602DB">
        <w:t xml:space="preserve"> (</w:t>
      </w:r>
      <w:r>
        <w:t>математика, англ. язык, биология)</w:t>
      </w:r>
    </w:p>
    <w:p w14:paraId="5D1958D8" w14:textId="2013B2AF" w:rsidR="007E63D1" w:rsidRPr="009602DB" w:rsidRDefault="0080444E" w:rsidP="0080444E">
      <w:pPr>
        <w:pStyle w:val="aff2"/>
        <w:shd w:val="clear" w:color="auto" w:fill="FFFFFF" w:themeFill="background1"/>
        <w:ind w:left="426" w:hanging="142"/>
        <w:jc w:val="both"/>
      </w:pPr>
      <w:r w:rsidRPr="009602DB">
        <w:tab/>
      </w:r>
      <w:r w:rsidRPr="009602DB">
        <w:tab/>
      </w:r>
      <w:r w:rsidRPr="009602DB">
        <w:tab/>
      </w:r>
      <w:r w:rsidRPr="009602DB">
        <w:tab/>
      </w:r>
      <w:r>
        <w:t>Зиневич А. (русский язык, биология, математика</w:t>
      </w:r>
      <w:r w:rsidRPr="009602DB">
        <w:t>)</w:t>
      </w:r>
    </w:p>
    <w:p w14:paraId="429B5979" w14:textId="7BD3F18E" w:rsidR="007E63D1" w:rsidRPr="009602DB" w:rsidRDefault="001C2C2D" w:rsidP="00BC5110">
      <w:pPr>
        <w:pStyle w:val="aff2"/>
        <w:shd w:val="clear" w:color="auto" w:fill="FFFFFF" w:themeFill="background1"/>
        <w:ind w:left="426" w:hanging="142"/>
        <w:jc w:val="both"/>
      </w:pPr>
      <w:r w:rsidRPr="009602DB">
        <w:t>-</w:t>
      </w:r>
      <w:r w:rsidR="009602DB" w:rsidRPr="009602DB">
        <w:t xml:space="preserve"> </w:t>
      </w:r>
      <w:r w:rsidRPr="009602DB">
        <w:t>6-Б класс:</w:t>
      </w:r>
      <w:r w:rsidRPr="009602DB">
        <w:tab/>
      </w:r>
      <w:r w:rsidR="0080444E">
        <w:t>Одинцов М.</w:t>
      </w:r>
      <w:r w:rsidRPr="009602DB">
        <w:t xml:space="preserve"> (</w:t>
      </w:r>
      <w:r w:rsidR="0080444E">
        <w:t>история, русский язык, музыка</w:t>
      </w:r>
      <w:r w:rsidRPr="009602DB">
        <w:t>)</w:t>
      </w:r>
    </w:p>
    <w:p w14:paraId="46046737" w14:textId="3054C3F6" w:rsidR="000F57D5" w:rsidRPr="009602DB" w:rsidRDefault="001C2C2D" w:rsidP="000F57D5">
      <w:pPr>
        <w:pStyle w:val="aff2"/>
        <w:shd w:val="clear" w:color="auto" w:fill="FFFFFF" w:themeFill="background1"/>
        <w:ind w:left="426" w:hanging="142"/>
        <w:jc w:val="both"/>
      </w:pPr>
      <w:r w:rsidRPr="009602DB">
        <w:t>-</w:t>
      </w:r>
      <w:r w:rsidR="009602DB" w:rsidRPr="009602DB">
        <w:t xml:space="preserve"> </w:t>
      </w:r>
      <w:r w:rsidR="000F57D5">
        <w:t>7</w:t>
      </w:r>
      <w:r w:rsidR="00E12865" w:rsidRPr="009602DB">
        <w:t>-А</w:t>
      </w:r>
      <w:r w:rsidRPr="009602DB">
        <w:t>класс:</w:t>
      </w:r>
      <w:r w:rsidRPr="009602DB">
        <w:tab/>
      </w:r>
      <w:r w:rsidR="000F57D5">
        <w:t>Абдулов Р.</w:t>
      </w:r>
      <w:r w:rsidR="000F57D5" w:rsidRPr="009602DB">
        <w:t xml:space="preserve"> (</w:t>
      </w:r>
      <w:r w:rsidR="000F57D5">
        <w:t>русский язык</w:t>
      </w:r>
      <w:r w:rsidR="000F57D5" w:rsidRPr="009602DB">
        <w:t>)</w:t>
      </w:r>
    </w:p>
    <w:p w14:paraId="73B84421" w14:textId="269E19FE" w:rsidR="007E63D1" w:rsidRPr="009602DB" w:rsidRDefault="000F57D5" w:rsidP="000F57D5">
      <w:pPr>
        <w:pStyle w:val="aff2"/>
        <w:shd w:val="clear" w:color="auto" w:fill="FFFFFF" w:themeFill="background1"/>
        <w:ind w:left="426" w:hanging="142"/>
        <w:jc w:val="both"/>
      </w:pPr>
      <w:r w:rsidRPr="009602DB">
        <w:tab/>
      </w:r>
      <w:r w:rsidRPr="009602DB">
        <w:tab/>
      </w:r>
      <w:r w:rsidRPr="009602DB">
        <w:tab/>
      </w:r>
      <w:r w:rsidRPr="009602DB">
        <w:tab/>
      </w:r>
      <w:r>
        <w:t>Иванова Е. (геометрия, англ. язык, русский язык)</w:t>
      </w:r>
    </w:p>
    <w:p w14:paraId="1F23FBDA" w14:textId="53F4834B" w:rsidR="000F57D5" w:rsidRPr="009602DB" w:rsidRDefault="001C2C2D" w:rsidP="000F57D5">
      <w:pPr>
        <w:pStyle w:val="aff2"/>
        <w:shd w:val="clear" w:color="auto" w:fill="FFFFFF" w:themeFill="background1"/>
        <w:ind w:left="426" w:hanging="142"/>
        <w:jc w:val="both"/>
      </w:pPr>
      <w:r w:rsidRPr="009602DB">
        <w:t>-</w:t>
      </w:r>
      <w:r w:rsidR="009602DB" w:rsidRPr="009602DB">
        <w:t xml:space="preserve"> </w:t>
      </w:r>
      <w:r w:rsidR="000F57D5">
        <w:t>7</w:t>
      </w:r>
      <w:r w:rsidR="001C172A" w:rsidRPr="009602DB">
        <w:t>-Б</w:t>
      </w:r>
      <w:r w:rsidRPr="009602DB">
        <w:t xml:space="preserve"> класс:</w:t>
      </w:r>
      <w:r w:rsidRPr="009602DB">
        <w:tab/>
      </w:r>
      <w:r w:rsidR="000F57D5">
        <w:t>Благая В. (биология</w:t>
      </w:r>
      <w:r w:rsidR="000F57D5" w:rsidRPr="009602DB">
        <w:t>)</w:t>
      </w:r>
    </w:p>
    <w:p w14:paraId="7F1AA5D0" w14:textId="70E13605" w:rsidR="007E63D1" w:rsidRDefault="000F57D5" w:rsidP="000F57D5">
      <w:pPr>
        <w:pStyle w:val="aff2"/>
        <w:shd w:val="clear" w:color="auto" w:fill="FFFFFF" w:themeFill="background1"/>
        <w:ind w:left="426" w:hanging="142"/>
        <w:jc w:val="both"/>
      </w:pPr>
      <w:r w:rsidRPr="009602DB">
        <w:tab/>
      </w:r>
      <w:r w:rsidRPr="009602DB">
        <w:tab/>
      </w:r>
      <w:r w:rsidRPr="009602DB">
        <w:tab/>
      </w:r>
      <w:r w:rsidRPr="009602DB">
        <w:tab/>
      </w:r>
      <w:r>
        <w:t>Гордиенко В. (русский язык)</w:t>
      </w:r>
    </w:p>
    <w:p w14:paraId="4443F35F" w14:textId="6754740B" w:rsidR="00C71B8E" w:rsidRPr="009602DB" w:rsidRDefault="00C71B8E" w:rsidP="00C71B8E">
      <w:pPr>
        <w:pStyle w:val="aff2"/>
        <w:shd w:val="clear" w:color="auto" w:fill="FFFFFF" w:themeFill="background1"/>
        <w:ind w:left="426" w:hanging="142"/>
        <w:jc w:val="both"/>
      </w:pPr>
      <w:r w:rsidRPr="009602DB">
        <w:t xml:space="preserve">- </w:t>
      </w:r>
      <w:r>
        <w:t>8</w:t>
      </w:r>
      <w:r w:rsidRPr="009602DB">
        <w:t xml:space="preserve"> класс: </w:t>
      </w:r>
      <w:r>
        <w:tab/>
        <w:t xml:space="preserve">            Бабийчук А.</w:t>
      </w:r>
      <w:r w:rsidRPr="009602DB">
        <w:t xml:space="preserve"> (</w:t>
      </w:r>
      <w:r>
        <w:t>алгебра, физика</w:t>
      </w:r>
      <w:r w:rsidRPr="009602DB">
        <w:t>)</w:t>
      </w:r>
    </w:p>
    <w:p w14:paraId="7DDC54F5" w14:textId="27EC8907" w:rsidR="00C71B8E" w:rsidRPr="009602DB" w:rsidRDefault="00C71B8E" w:rsidP="00C71B8E">
      <w:pPr>
        <w:pStyle w:val="aff2"/>
        <w:shd w:val="clear" w:color="auto" w:fill="FFFFFF" w:themeFill="background1"/>
        <w:ind w:left="426" w:hanging="142"/>
        <w:jc w:val="both"/>
      </w:pPr>
      <w:r w:rsidRPr="009602DB">
        <w:t xml:space="preserve"> </w:t>
      </w:r>
      <w:r w:rsidRPr="009602DB">
        <w:tab/>
      </w:r>
      <w:r w:rsidRPr="009602DB">
        <w:tab/>
      </w:r>
      <w:r w:rsidRPr="009602DB">
        <w:tab/>
        <w:t xml:space="preserve"> </w:t>
      </w:r>
      <w:r w:rsidRPr="009602DB">
        <w:tab/>
      </w:r>
      <w:r>
        <w:t>Куликова Д.</w:t>
      </w:r>
      <w:r w:rsidRPr="009602DB">
        <w:t xml:space="preserve"> (</w:t>
      </w:r>
      <w:r>
        <w:t>физика)</w:t>
      </w:r>
    </w:p>
    <w:p w14:paraId="21D0045C" w14:textId="7A78D222" w:rsidR="00C71B8E" w:rsidRPr="009602DB" w:rsidRDefault="00C71B8E" w:rsidP="00C71B8E">
      <w:pPr>
        <w:pStyle w:val="aff2"/>
        <w:shd w:val="clear" w:color="auto" w:fill="FFFFFF" w:themeFill="background1"/>
        <w:ind w:left="426" w:hanging="142"/>
        <w:jc w:val="both"/>
      </w:pPr>
      <w:r w:rsidRPr="009602DB">
        <w:tab/>
      </w:r>
      <w:r w:rsidRPr="009602DB">
        <w:tab/>
      </w:r>
      <w:r w:rsidRPr="009602DB">
        <w:tab/>
      </w:r>
      <w:r w:rsidRPr="009602DB">
        <w:tab/>
      </w:r>
      <w:r>
        <w:t>Пензештадлер К. (русский язык</w:t>
      </w:r>
      <w:r w:rsidRPr="009602DB">
        <w:t>)</w:t>
      </w:r>
    </w:p>
    <w:p w14:paraId="4F4798DF" w14:textId="03E0895D" w:rsidR="001C172A" w:rsidRDefault="001C172A" w:rsidP="00BC5110">
      <w:pPr>
        <w:pStyle w:val="aff2"/>
        <w:shd w:val="clear" w:color="auto" w:fill="FFFFFF" w:themeFill="background1"/>
        <w:ind w:left="426" w:hanging="142"/>
        <w:jc w:val="both"/>
      </w:pPr>
      <w:r w:rsidRPr="009602DB">
        <w:t>- 9</w:t>
      </w:r>
      <w:r w:rsidR="00C71B8E">
        <w:t>-А класс:</w:t>
      </w:r>
      <w:r w:rsidR="00C71B8E">
        <w:tab/>
        <w:t>Лобовкин Д. (англ. язык, русский язык</w:t>
      </w:r>
      <w:r w:rsidRPr="009602DB">
        <w:t>)</w:t>
      </w:r>
    </w:p>
    <w:p w14:paraId="6D19C7C1" w14:textId="6413B968" w:rsidR="00BC5110" w:rsidRPr="009602DB" w:rsidRDefault="003D3F70" w:rsidP="00992C52">
      <w:pPr>
        <w:pStyle w:val="aff2"/>
        <w:shd w:val="clear" w:color="auto" w:fill="FFFFFF" w:themeFill="background1"/>
        <w:ind w:left="426" w:hanging="142"/>
        <w:jc w:val="both"/>
      </w:pPr>
      <w:r>
        <w:t>-11 класс:              Пензештадлер Е. (история, алгебра, геометрия)</w:t>
      </w:r>
      <w:r w:rsidR="00BC5110" w:rsidRPr="009602DB">
        <w:tab/>
      </w:r>
    </w:p>
    <w:p w14:paraId="3C581845" w14:textId="77777777" w:rsidR="007E63D1" w:rsidRPr="009602DB" w:rsidRDefault="001C2C2D" w:rsidP="00BC5110">
      <w:pPr>
        <w:pStyle w:val="aff2"/>
        <w:numPr>
          <w:ilvl w:val="0"/>
          <w:numId w:val="6"/>
        </w:numPr>
        <w:shd w:val="clear" w:color="auto" w:fill="FFFFFF" w:themeFill="background1"/>
        <w:ind w:left="284" w:hanging="284"/>
        <w:jc w:val="both"/>
      </w:pPr>
      <w:r w:rsidRPr="009602DB">
        <w:t xml:space="preserve">по одной-три «3»: </w:t>
      </w:r>
    </w:p>
    <w:p w14:paraId="1AA7E4B6" w14:textId="11EF4188" w:rsidR="007E63D1" w:rsidRDefault="001C2C2D" w:rsidP="00BC5110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9602DB">
        <w:t>2 класс:</w:t>
      </w:r>
      <w:r w:rsidRPr="009602DB">
        <w:tab/>
      </w:r>
      <w:r w:rsidRPr="009602DB">
        <w:tab/>
      </w:r>
      <w:r w:rsidR="009E3A9C">
        <w:t>Олейник Д. (русский язык)</w:t>
      </w:r>
    </w:p>
    <w:p w14:paraId="7567EBB9" w14:textId="15BCFFE1" w:rsidR="009E3A9C" w:rsidRDefault="009E3A9C" w:rsidP="009E3A9C">
      <w:pPr>
        <w:pStyle w:val="aff2"/>
        <w:shd w:val="clear" w:color="auto" w:fill="FFFFFF" w:themeFill="background1"/>
        <w:ind w:left="426"/>
        <w:jc w:val="both"/>
      </w:pPr>
      <w:r>
        <w:t xml:space="preserve">                             Охмак Л. (математика, русский язык)</w:t>
      </w:r>
    </w:p>
    <w:p w14:paraId="22B1B016" w14:textId="3CBCC026" w:rsidR="009E3A9C" w:rsidRDefault="009E3A9C" w:rsidP="009E3A9C">
      <w:pPr>
        <w:pStyle w:val="aff2"/>
        <w:shd w:val="clear" w:color="auto" w:fill="FFFFFF" w:themeFill="background1"/>
        <w:ind w:left="426"/>
        <w:jc w:val="both"/>
      </w:pPr>
      <w:r>
        <w:t xml:space="preserve">                             Побединская В. (русский язык)</w:t>
      </w:r>
    </w:p>
    <w:p w14:paraId="0EB123F2" w14:textId="7A855579" w:rsidR="009E3A9C" w:rsidRPr="009602DB" w:rsidRDefault="009E3A9C" w:rsidP="009E3A9C">
      <w:pPr>
        <w:pStyle w:val="aff2"/>
        <w:shd w:val="clear" w:color="auto" w:fill="FFFFFF" w:themeFill="background1"/>
        <w:ind w:left="426"/>
        <w:jc w:val="both"/>
      </w:pPr>
      <w:r>
        <w:t xml:space="preserve">                             Стефаненко М. (математика)</w:t>
      </w:r>
    </w:p>
    <w:p w14:paraId="35FDE532" w14:textId="5A8268EB" w:rsidR="007E63D1" w:rsidRPr="009602DB" w:rsidRDefault="001C2C2D" w:rsidP="00BC5110">
      <w:pPr>
        <w:shd w:val="clear" w:color="auto" w:fill="FFFFFF" w:themeFill="background1"/>
        <w:jc w:val="both"/>
      </w:pPr>
      <w:r w:rsidRPr="009602DB">
        <w:t xml:space="preserve"> </w:t>
      </w:r>
      <w:r w:rsidRPr="009602DB">
        <w:tab/>
      </w:r>
      <w:r w:rsidRPr="009602DB">
        <w:tab/>
      </w:r>
      <w:r w:rsidRPr="009602DB">
        <w:tab/>
      </w:r>
      <w:r w:rsidR="009E3A9C">
        <w:t>Тихонин М. (англ. язык, русский язык)</w:t>
      </w:r>
    </w:p>
    <w:p w14:paraId="0BC52AD8" w14:textId="63BCAFB5" w:rsidR="003D3F70" w:rsidRPr="00992C52" w:rsidRDefault="009E3A9C" w:rsidP="00992C52">
      <w:pPr>
        <w:shd w:val="clear" w:color="auto" w:fill="FFFFFF" w:themeFill="background1"/>
        <w:ind w:left="1416" w:firstLine="708"/>
        <w:jc w:val="both"/>
        <w:rPr>
          <w:shd w:val="clear" w:color="auto" w:fill="FFFFFF" w:themeFill="background1"/>
        </w:rPr>
      </w:pPr>
      <w:r>
        <w:t>Шинкаренко А.</w:t>
      </w:r>
      <w:r w:rsidR="00231628" w:rsidRPr="009602DB">
        <w:t xml:space="preserve"> </w:t>
      </w:r>
      <w:r>
        <w:rPr>
          <w:shd w:val="clear" w:color="auto" w:fill="FFFFFF" w:themeFill="background1"/>
        </w:rPr>
        <w:t>(математика</w:t>
      </w:r>
      <w:r w:rsidR="00231628" w:rsidRPr="009602DB">
        <w:rPr>
          <w:shd w:val="clear" w:color="auto" w:fill="FFFFFF" w:themeFill="background1"/>
        </w:rPr>
        <w:t xml:space="preserve">, </w:t>
      </w:r>
      <w:r w:rsidR="00BC5110" w:rsidRPr="009602DB">
        <w:rPr>
          <w:shd w:val="clear" w:color="auto" w:fill="FFFFFF" w:themeFill="background1"/>
        </w:rPr>
        <w:t>рус</w:t>
      </w:r>
      <w:r>
        <w:rPr>
          <w:shd w:val="clear" w:color="auto" w:fill="FFFFFF" w:themeFill="background1"/>
        </w:rPr>
        <w:t xml:space="preserve">ский </w:t>
      </w:r>
      <w:r w:rsidR="00BC5110" w:rsidRPr="009602DB">
        <w:rPr>
          <w:shd w:val="clear" w:color="auto" w:fill="FFFFFF" w:themeFill="background1"/>
        </w:rPr>
        <w:t>язык</w:t>
      </w:r>
      <w:r w:rsidR="00231628" w:rsidRPr="009602DB">
        <w:rPr>
          <w:shd w:val="clear" w:color="auto" w:fill="FFFFFF" w:themeFill="background1"/>
        </w:rPr>
        <w:t>)</w:t>
      </w:r>
    </w:p>
    <w:p w14:paraId="775F296E" w14:textId="79E2B5D1" w:rsidR="00326DA5" w:rsidRDefault="00E64B4E" w:rsidP="00BC5110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>
        <w:t>3</w:t>
      </w:r>
      <w:r w:rsidR="001C2C2D" w:rsidRPr="009602DB">
        <w:t xml:space="preserve"> класс:</w:t>
      </w:r>
      <w:r w:rsidR="001C2C2D" w:rsidRPr="009602DB">
        <w:tab/>
      </w:r>
      <w:r>
        <w:t xml:space="preserve">           </w:t>
      </w:r>
      <w:r w:rsidR="00326DA5">
        <w:t xml:space="preserve"> Дикова А. (математика, окружающий мир, русский язык)</w:t>
      </w:r>
      <w:r>
        <w:t xml:space="preserve"> </w:t>
      </w:r>
    </w:p>
    <w:p w14:paraId="0B280CBF" w14:textId="24FD4B39" w:rsidR="007E63D1" w:rsidRPr="009602DB" w:rsidRDefault="00326DA5" w:rsidP="00326DA5">
      <w:pPr>
        <w:pStyle w:val="aff2"/>
        <w:shd w:val="clear" w:color="auto" w:fill="FFFFFF" w:themeFill="background1"/>
        <w:ind w:left="426"/>
        <w:jc w:val="both"/>
      </w:pPr>
      <w:r>
        <w:t xml:space="preserve">                            </w:t>
      </w:r>
      <w:r w:rsidR="00E64B4E">
        <w:t>Ерохина К.</w:t>
      </w:r>
      <w:r>
        <w:t xml:space="preserve"> </w:t>
      </w:r>
      <w:r w:rsidR="00E64B4E">
        <w:t>(</w:t>
      </w:r>
      <w:r>
        <w:t>математика</w:t>
      </w:r>
      <w:r w:rsidR="00231628" w:rsidRPr="009602DB">
        <w:t xml:space="preserve">) </w:t>
      </w:r>
    </w:p>
    <w:p w14:paraId="1A7DB9A8" w14:textId="4E778073" w:rsidR="007E63D1" w:rsidRDefault="001C2C2D" w:rsidP="00BC5110">
      <w:pPr>
        <w:shd w:val="clear" w:color="auto" w:fill="FFFFFF" w:themeFill="background1"/>
        <w:ind w:left="426"/>
        <w:jc w:val="both"/>
      </w:pPr>
      <w:r w:rsidRPr="009602DB">
        <w:lastRenderedPageBreak/>
        <w:tab/>
      </w:r>
      <w:r w:rsidRPr="009602DB">
        <w:tab/>
      </w:r>
      <w:r w:rsidRPr="009602DB">
        <w:tab/>
      </w:r>
      <w:r w:rsidR="00326DA5">
        <w:t>Запорин Д. (литературное чтение, математика, русский язык)</w:t>
      </w:r>
    </w:p>
    <w:p w14:paraId="5D64A038" w14:textId="5E10AC10" w:rsidR="00326DA5" w:rsidRPr="009602DB" w:rsidRDefault="00326DA5" w:rsidP="00BC5110">
      <w:pPr>
        <w:shd w:val="clear" w:color="auto" w:fill="FFFFFF" w:themeFill="background1"/>
        <w:ind w:left="426"/>
        <w:jc w:val="both"/>
      </w:pPr>
      <w:r>
        <w:t xml:space="preserve">                            Зимогляд А. (математика, русский язык, окружающий мир)</w:t>
      </w:r>
    </w:p>
    <w:p w14:paraId="1D39AB16" w14:textId="44C53A91" w:rsidR="00231628" w:rsidRPr="009602DB" w:rsidRDefault="00231628" w:rsidP="00BC5110">
      <w:pPr>
        <w:shd w:val="clear" w:color="auto" w:fill="FFFFFF" w:themeFill="background1"/>
        <w:ind w:left="426"/>
        <w:jc w:val="both"/>
      </w:pPr>
      <w:r w:rsidRPr="009602DB">
        <w:tab/>
      </w:r>
      <w:r w:rsidRPr="009602DB">
        <w:tab/>
      </w:r>
      <w:r w:rsidRPr="009602DB">
        <w:tab/>
      </w:r>
      <w:r w:rsidR="00326DA5">
        <w:t>Прошаков В. (литературное чтение, математика, русский язык)</w:t>
      </w:r>
    </w:p>
    <w:p w14:paraId="299BBF6D" w14:textId="39089E99" w:rsidR="00FC021F" w:rsidRDefault="00FC021F" w:rsidP="00BC5110">
      <w:pPr>
        <w:shd w:val="clear" w:color="auto" w:fill="FFFFFF" w:themeFill="background1"/>
        <w:ind w:left="426"/>
        <w:jc w:val="both"/>
      </w:pPr>
      <w:r w:rsidRPr="009602DB">
        <w:tab/>
      </w:r>
      <w:r w:rsidRPr="009602DB">
        <w:tab/>
      </w:r>
      <w:r w:rsidRPr="009602DB">
        <w:tab/>
      </w:r>
      <w:r w:rsidR="00326DA5">
        <w:t>Ремезова А. (литературное чтение, математика, русский язык)</w:t>
      </w:r>
    </w:p>
    <w:p w14:paraId="1AB93883" w14:textId="500E4B04" w:rsidR="00326DA5" w:rsidRPr="009602DB" w:rsidRDefault="00326DA5" w:rsidP="00326DA5">
      <w:pPr>
        <w:shd w:val="clear" w:color="auto" w:fill="FFFFFF" w:themeFill="background1"/>
        <w:ind w:left="426"/>
        <w:jc w:val="both"/>
      </w:pPr>
      <w:r>
        <w:t xml:space="preserve">                            Хобоша М. (англ. язык, математика, русский язык)</w:t>
      </w:r>
    </w:p>
    <w:p w14:paraId="64481355" w14:textId="678842CE" w:rsidR="007E63D1" w:rsidRPr="009602DB" w:rsidRDefault="00335780" w:rsidP="00BC5110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>
        <w:t>4-А</w:t>
      </w:r>
      <w:r w:rsidR="001C2C2D" w:rsidRPr="009602DB">
        <w:t xml:space="preserve"> класс:</w:t>
      </w:r>
      <w:r w:rsidR="001C2C2D" w:rsidRPr="009602DB">
        <w:tab/>
      </w:r>
      <w:r>
        <w:t>Гесс А. (русский язык</w:t>
      </w:r>
      <w:r w:rsidR="00FC021F" w:rsidRPr="009602DB">
        <w:t>)</w:t>
      </w:r>
    </w:p>
    <w:p w14:paraId="5EF05F8D" w14:textId="2CD9A505" w:rsidR="00FC021F" w:rsidRPr="009602DB" w:rsidRDefault="009F63DD" w:rsidP="00BC5110">
      <w:pPr>
        <w:pStyle w:val="aff2"/>
        <w:shd w:val="clear" w:color="auto" w:fill="FFFFFF" w:themeFill="background1"/>
        <w:ind w:left="2124"/>
        <w:jc w:val="both"/>
      </w:pPr>
      <w:r>
        <w:t>Горбатюк О.</w:t>
      </w:r>
      <w:r w:rsidR="00FC021F" w:rsidRPr="009602DB">
        <w:t xml:space="preserve"> (</w:t>
      </w:r>
      <w:r>
        <w:t>английский язык, математика, русский язык</w:t>
      </w:r>
      <w:r w:rsidR="00FC021F" w:rsidRPr="009602DB">
        <w:t>)</w:t>
      </w:r>
    </w:p>
    <w:p w14:paraId="6C0ECD3B" w14:textId="369852A2" w:rsidR="00FC021F" w:rsidRPr="009602DB" w:rsidRDefault="009F63DD" w:rsidP="00BC5110">
      <w:pPr>
        <w:pStyle w:val="aff2"/>
        <w:shd w:val="clear" w:color="auto" w:fill="FFFFFF" w:themeFill="background1"/>
        <w:ind w:left="2124"/>
        <w:jc w:val="both"/>
      </w:pPr>
      <w:r>
        <w:t xml:space="preserve">Кондратенкова Д. (английский язык, русский </w:t>
      </w:r>
      <w:r w:rsidR="00FC021F" w:rsidRPr="009602DB">
        <w:t>язык)</w:t>
      </w:r>
    </w:p>
    <w:p w14:paraId="0BCBA29C" w14:textId="0E031772" w:rsidR="00FC021F" w:rsidRPr="009602DB" w:rsidRDefault="009F63DD" w:rsidP="00BC5110">
      <w:pPr>
        <w:pStyle w:val="aff2"/>
        <w:shd w:val="clear" w:color="auto" w:fill="FFFFFF" w:themeFill="background1"/>
        <w:ind w:left="2124"/>
        <w:jc w:val="both"/>
      </w:pPr>
      <w:r>
        <w:t xml:space="preserve">Тихонина Л. </w:t>
      </w:r>
      <w:r w:rsidR="00FC021F" w:rsidRPr="009602DB">
        <w:t xml:space="preserve"> </w:t>
      </w:r>
      <w:r>
        <w:t xml:space="preserve">(английский язык, русский </w:t>
      </w:r>
      <w:r w:rsidRPr="009602DB">
        <w:t>язык)</w:t>
      </w:r>
    </w:p>
    <w:p w14:paraId="0863AEF5" w14:textId="336EA578" w:rsidR="00FC021F" w:rsidRPr="009602DB" w:rsidRDefault="009F63DD" w:rsidP="00BC5110">
      <w:pPr>
        <w:pStyle w:val="aff2"/>
        <w:shd w:val="clear" w:color="auto" w:fill="FFFFFF" w:themeFill="background1"/>
        <w:ind w:left="2124"/>
        <w:jc w:val="both"/>
      </w:pPr>
      <w:r>
        <w:t>Цёма Д.</w:t>
      </w:r>
      <w:r w:rsidR="00FC021F" w:rsidRPr="009602DB">
        <w:t xml:space="preserve"> </w:t>
      </w:r>
      <w:r>
        <w:t>(английский язык)</w:t>
      </w:r>
    </w:p>
    <w:p w14:paraId="3C1A91A6" w14:textId="54D9ECEA" w:rsidR="007E63D1" w:rsidRPr="009602DB" w:rsidRDefault="001C2C2D" w:rsidP="00BC5110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9602DB">
        <w:t>4</w:t>
      </w:r>
      <w:r w:rsidR="00335780">
        <w:t>-Б</w:t>
      </w:r>
      <w:r w:rsidR="00613AE5" w:rsidRPr="009602DB">
        <w:t xml:space="preserve"> класс</w:t>
      </w:r>
      <w:r w:rsidRPr="009602DB">
        <w:t>:</w:t>
      </w:r>
      <w:r w:rsidRPr="009602DB">
        <w:tab/>
      </w:r>
      <w:r w:rsidR="000E13F8">
        <w:t>Березняцкий Н</w:t>
      </w:r>
      <w:r w:rsidR="00613AE5" w:rsidRPr="009602DB">
        <w:t>.</w:t>
      </w:r>
      <w:r w:rsidRPr="009602DB">
        <w:t xml:space="preserve"> (</w:t>
      </w:r>
      <w:r w:rsidR="000E13F8">
        <w:t>англ.язык, математика</w:t>
      </w:r>
      <w:r w:rsidRPr="009602DB">
        <w:t>)</w:t>
      </w:r>
    </w:p>
    <w:p w14:paraId="62526B1D" w14:textId="7D29175F" w:rsidR="007E63D1" w:rsidRPr="009602DB" w:rsidRDefault="000E13F8" w:rsidP="00BC5110">
      <w:pPr>
        <w:shd w:val="clear" w:color="auto" w:fill="FFFFFF" w:themeFill="background1"/>
        <w:ind w:left="1416" w:firstLine="708"/>
        <w:jc w:val="both"/>
      </w:pPr>
      <w:r>
        <w:t xml:space="preserve">Васильев В.  (русский </w:t>
      </w:r>
      <w:r w:rsidR="00613AE5" w:rsidRPr="009602DB">
        <w:t>язык)</w:t>
      </w:r>
    </w:p>
    <w:p w14:paraId="0EE42143" w14:textId="02AD249A" w:rsidR="007E63D1" w:rsidRPr="009602DB" w:rsidRDefault="000E13F8" w:rsidP="00BC5110">
      <w:pPr>
        <w:shd w:val="clear" w:color="auto" w:fill="FFFFFF" w:themeFill="background1"/>
        <w:ind w:left="1416" w:firstLine="708"/>
        <w:jc w:val="both"/>
      </w:pPr>
      <w:r>
        <w:t xml:space="preserve">Ильина К. (математика, англ. язык, </w:t>
      </w:r>
      <w:r w:rsidR="001C2C2D">
        <w:t>русский язык</w:t>
      </w:r>
      <w:r w:rsidR="00613AE5" w:rsidRPr="009602DB">
        <w:t>)</w:t>
      </w:r>
    </w:p>
    <w:p w14:paraId="5B86FD76" w14:textId="2B8CA2AC" w:rsidR="007E63D1" w:rsidRPr="009602DB" w:rsidRDefault="001C2C2D" w:rsidP="001C2C2D">
      <w:pPr>
        <w:shd w:val="clear" w:color="auto" w:fill="FFFFFF" w:themeFill="background1"/>
        <w:ind w:left="1416" w:firstLine="708"/>
        <w:jc w:val="both"/>
      </w:pPr>
      <w:r>
        <w:t>Исмаилов Э. (математика</w:t>
      </w:r>
      <w:r w:rsidR="00613AE5" w:rsidRPr="009602DB">
        <w:t>)</w:t>
      </w:r>
    </w:p>
    <w:p w14:paraId="5B9B9652" w14:textId="2F76B0FA" w:rsidR="001C2C2D" w:rsidRPr="009602DB" w:rsidRDefault="001C2C2D" w:rsidP="001C2C2D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>
        <w:t>5</w:t>
      </w:r>
      <w:r w:rsidR="00B61E5B" w:rsidRPr="009602DB">
        <w:t xml:space="preserve"> класс:</w:t>
      </w:r>
      <w:r w:rsidR="00B61E5B" w:rsidRPr="009602DB">
        <w:tab/>
      </w:r>
      <w:r>
        <w:t xml:space="preserve">            Зимогляд К. (англ. язык, русский язык</w:t>
      </w:r>
      <w:r w:rsidRPr="009602DB">
        <w:t>)</w:t>
      </w:r>
    </w:p>
    <w:p w14:paraId="7AE2B7CE" w14:textId="4F4E9EEF" w:rsidR="001C2C2D" w:rsidRPr="009602DB" w:rsidRDefault="001C2C2D" w:rsidP="001C2C2D">
      <w:pPr>
        <w:shd w:val="clear" w:color="auto" w:fill="FFFFFF" w:themeFill="background1"/>
        <w:jc w:val="both"/>
      </w:pPr>
      <w:r w:rsidRPr="009602DB">
        <w:t xml:space="preserve"> </w:t>
      </w:r>
      <w:r w:rsidRPr="009602DB">
        <w:tab/>
      </w:r>
      <w:r w:rsidRPr="009602DB">
        <w:tab/>
      </w:r>
      <w:r w:rsidRPr="009602DB">
        <w:tab/>
      </w:r>
      <w:r>
        <w:t>Изотов Е.</w:t>
      </w:r>
      <w:r w:rsidRPr="009602DB">
        <w:t xml:space="preserve"> (</w:t>
      </w:r>
      <w:r>
        <w:t>русский язык</w:t>
      </w:r>
      <w:r w:rsidRPr="009602DB">
        <w:t>)</w:t>
      </w:r>
    </w:p>
    <w:p w14:paraId="66B248E1" w14:textId="05836380" w:rsidR="001C2C2D" w:rsidRPr="009602DB" w:rsidRDefault="001C2C2D" w:rsidP="001C2C2D">
      <w:pPr>
        <w:shd w:val="clear" w:color="auto" w:fill="FFFFFF" w:themeFill="background1"/>
        <w:jc w:val="both"/>
      </w:pPr>
      <w:r w:rsidRPr="009602DB">
        <w:tab/>
      </w:r>
      <w:r w:rsidRPr="009602DB">
        <w:tab/>
      </w:r>
      <w:r w:rsidRPr="009602DB">
        <w:tab/>
      </w:r>
      <w:r>
        <w:t>Киндель К.</w:t>
      </w:r>
      <w:r w:rsidRPr="009602DB">
        <w:t xml:space="preserve"> </w:t>
      </w:r>
      <w:r>
        <w:t>(математика, англ. язык, русский язык</w:t>
      </w:r>
      <w:r w:rsidRPr="009602DB">
        <w:t>)</w:t>
      </w:r>
    </w:p>
    <w:p w14:paraId="60A2C112" w14:textId="2AD0DCE5" w:rsidR="001C2C2D" w:rsidRPr="009602DB" w:rsidRDefault="001C2C2D" w:rsidP="001C2C2D">
      <w:pPr>
        <w:shd w:val="clear" w:color="auto" w:fill="FFFFFF" w:themeFill="background1"/>
        <w:jc w:val="both"/>
      </w:pPr>
      <w:r>
        <w:tab/>
      </w:r>
      <w:r>
        <w:tab/>
      </w:r>
      <w:r>
        <w:tab/>
        <w:t>Ланевич О.</w:t>
      </w:r>
      <w:r w:rsidRPr="009602DB">
        <w:t xml:space="preserve"> </w:t>
      </w:r>
      <w:r>
        <w:t>(история, англ. язык, русский язык</w:t>
      </w:r>
      <w:r w:rsidRPr="009602DB">
        <w:t>)</w:t>
      </w:r>
    </w:p>
    <w:p w14:paraId="5ED5A781" w14:textId="19457D3B" w:rsidR="001C2C2D" w:rsidRPr="009602DB" w:rsidRDefault="001C2C2D" w:rsidP="001C2C2D">
      <w:pPr>
        <w:shd w:val="clear" w:color="auto" w:fill="FFFFFF" w:themeFill="background1"/>
        <w:jc w:val="both"/>
      </w:pPr>
      <w:r w:rsidRPr="009602DB">
        <w:tab/>
      </w:r>
      <w:r w:rsidRPr="009602DB">
        <w:tab/>
      </w:r>
      <w:r w:rsidRPr="009602DB">
        <w:tab/>
      </w:r>
      <w:r>
        <w:t>Пересыпко Н. (биология, англ. язык</w:t>
      </w:r>
      <w:r w:rsidRPr="009602DB">
        <w:t>)</w:t>
      </w:r>
    </w:p>
    <w:p w14:paraId="4587E325" w14:textId="6757E48C" w:rsidR="001C2C2D" w:rsidRPr="009602DB" w:rsidRDefault="001C2C2D" w:rsidP="001C2C2D">
      <w:pPr>
        <w:shd w:val="clear" w:color="auto" w:fill="FFFFFF" w:themeFill="background1"/>
        <w:jc w:val="both"/>
      </w:pPr>
      <w:r>
        <w:tab/>
      </w:r>
      <w:r>
        <w:tab/>
      </w:r>
      <w:r>
        <w:tab/>
        <w:t>Пошедина</w:t>
      </w:r>
      <w:r w:rsidRPr="009602DB">
        <w:t xml:space="preserve"> </w:t>
      </w:r>
      <w:r>
        <w:t xml:space="preserve">Д. </w:t>
      </w:r>
      <w:r w:rsidRPr="009602DB">
        <w:t>(</w:t>
      </w:r>
      <w:r>
        <w:t>англ. язык)</w:t>
      </w:r>
    </w:p>
    <w:p w14:paraId="0921CFC5" w14:textId="53C4C54C" w:rsidR="001C2C2D" w:rsidRPr="009602DB" w:rsidRDefault="001C2C2D" w:rsidP="001C2C2D">
      <w:pPr>
        <w:shd w:val="clear" w:color="auto" w:fill="FFFFFF" w:themeFill="background1"/>
        <w:jc w:val="both"/>
      </w:pPr>
      <w:r w:rsidRPr="009602DB">
        <w:tab/>
      </w:r>
      <w:r w:rsidRPr="009602DB">
        <w:tab/>
      </w:r>
      <w:r w:rsidRPr="009602DB">
        <w:tab/>
      </w:r>
      <w:r>
        <w:t>Ремезов А.</w:t>
      </w:r>
      <w:r w:rsidRPr="009602DB">
        <w:t xml:space="preserve"> </w:t>
      </w:r>
      <w:r>
        <w:t>(математика, англ. язык, русский язык</w:t>
      </w:r>
      <w:r w:rsidRPr="009602DB">
        <w:t>)</w:t>
      </w:r>
    </w:p>
    <w:p w14:paraId="712C7D6C" w14:textId="5454239A" w:rsidR="001C2C2D" w:rsidRDefault="001C2C2D" w:rsidP="001C2C2D">
      <w:pPr>
        <w:shd w:val="clear" w:color="auto" w:fill="FFFFFF" w:themeFill="background1"/>
        <w:jc w:val="both"/>
      </w:pPr>
      <w:r w:rsidRPr="009602DB">
        <w:tab/>
      </w:r>
      <w:r w:rsidRPr="009602DB">
        <w:tab/>
      </w:r>
      <w:r w:rsidRPr="009602DB">
        <w:tab/>
      </w:r>
      <w:r>
        <w:t>Стефаненко В.</w:t>
      </w:r>
      <w:r w:rsidRPr="009602DB">
        <w:t xml:space="preserve"> </w:t>
      </w:r>
      <w:r>
        <w:t>(история, англ. язык, русский язык</w:t>
      </w:r>
      <w:r w:rsidRPr="009602DB">
        <w:t>)</w:t>
      </w:r>
    </w:p>
    <w:p w14:paraId="3AE6ACCD" w14:textId="500260CF" w:rsidR="001C2C2D" w:rsidRPr="009602DB" w:rsidRDefault="001C2C2D" w:rsidP="001C2C2D">
      <w:pPr>
        <w:shd w:val="clear" w:color="auto" w:fill="FFFFFF" w:themeFill="background1"/>
        <w:jc w:val="both"/>
      </w:pPr>
      <w:r>
        <w:t xml:space="preserve">                                    Шевченко С. (англ. язык)</w:t>
      </w:r>
    </w:p>
    <w:p w14:paraId="1170FEF1" w14:textId="3EAA2AD7" w:rsidR="007E63D1" w:rsidRPr="009602DB" w:rsidRDefault="00E12865" w:rsidP="00BC5110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9602DB">
        <w:t>6-А класс:</w:t>
      </w:r>
      <w:r w:rsidRPr="009602DB">
        <w:tab/>
      </w:r>
      <w:r w:rsidR="0080444E">
        <w:t>Сопранюк К. (математика</w:t>
      </w:r>
      <w:r w:rsidRPr="009602DB">
        <w:t>)</w:t>
      </w:r>
    </w:p>
    <w:p w14:paraId="04CD32BF" w14:textId="3BF6852C" w:rsidR="00E12865" w:rsidRPr="009602DB" w:rsidRDefault="001C2C2D" w:rsidP="00BC5110">
      <w:pPr>
        <w:shd w:val="clear" w:color="auto" w:fill="FFFFFF" w:themeFill="background1"/>
        <w:jc w:val="both"/>
      </w:pPr>
      <w:r w:rsidRPr="009602DB">
        <w:t xml:space="preserve"> </w:t>
      </w:r>
      <w:r w:rsidRPr="009602DB">
        <w:tab/>
      </w:r>
      <w:r w:rsidRPr="009602DB">
        <w:tab/>
      </w:r>
      <w:r w:rsidRPr="009602DB">
        <w:tab/>
      </w:r>
      <w:r w:rsidR="0080444E">
        <w:t>Товстоног А.</w:t>
      </w:r>
      <w:r w:rsidRPr="009602DB">
        <w:t xml:space="preserve"> (</w:t>
      </w:r>
      <w:r w:rsidR="0080444E">
        <w:t>математика, русский язык)</w:t>
      </w:r>
      <w:r w:rsidR="00E12865" w:rsidRPr="009602DB">
        <w:tab/>
      </w:r>
      <w:r w:rsidR="00E12865" w:rsidRPr="009602DB">
        <w:tab/>
      </w:r>
    </w:p>
    <w:p w14:paraId="0EE1CD7D" w14:textId="60ADB9E2" w:rsidR="007E63D1" w:rsidRPr="009602DB" w:rsidRDefault="001C2C2D" w:rsidP="00BC5110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9602DB">
        <w:t>6-</w:t>
      </w:r>
      <w:r w:rsidR="00E12865" w:rsidRPr="009602DB">
        <w:t>Б</w:t>
      </w:r>
      <w:r w:rsidRPr="009602DB">
        <w:t xml:space="preserve"> класс:</w:t>
      </w:r>
      <w:r w:rsidRPr="009602DB">
        <w:tab/>
      </w:r>
      <w:r w:rsidR="0080444E">
        <w:t>Прошаков Н.</w:t>
      </w:r>
      <w:r w:rsidRPr="009602DB">
        <w:t xml:space="preserve"> (</w:t>
      </w:r>
      <w:r w:rsidR="0080444E">
        <w:t xml:space="preserve">русский язык, англ. </w:t>
      </w:r>
      <w:r w:rsidR="00E12865" w:rsidRPr="009602DB">
        <w:t>язык)</w:t>
      </w:r>
    </w:p>
    <w:p w14:paraId="3111CB67" w14:textId="38F51107" w:rsidR="000F57D5" w:rsidRPr="009602DB" w:rsidRDefault="000F57D5" w:rsidP="000F57D5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>
        <w:t>7</w:t>
      </w:r>
      <w:r w:rsidR="00E12865" w:rsidRPr="009602DB">
        <w:t xml:space="preserve">-А класс: </w:t>
      </w:r>
      <w:r w:rsidR="00E12865" w:rsidRPr="009602DB">
        <w:tab/>
      </w:r>
      <w:r>
        <w:t>Сандыга А. (англ. язык, литература</w:t>
      </w:r>
      <w:r w:rsidRPr="009602DB">
        <w:t>)</w:t>
      </w:r>
    </w:p>
    <w:p w14:paraId="12B4EF02" w14:textId="512A0BF7" w:rsidR="000F57D5" w:rsidRPr="009602DB" w:rsidRDefault="000F57D5" w:rsidP="000F57D5">
      <w:pPr>
        <w:shd w:val="clear" w:color="auto" w:fill="FFFFFF" w:themeFill="background1"/>
        <w:jc w:val="both"/>
      </w:pPr>
      <w:r w:rsidRPr="009602DB">
        <w:t xml:space="preserve"> </w:t>
      </w:r>
      <w:r w:rsidRPr="009602DB">
        <w:tab/>
      </w:r>
      <w:r w:rsidRPr="009602DB">
        <w:tab/>
      </w:r>
      <w:r w:rsidRPr="009602DB">
        <w:tab/>
      </w:r>
      <w:r>
        <w:t xml:space="preserve">Солтыс Т. </w:t>
      </w:r>
      <w:r w:rsidRPr="009602DB">
        <w:t xml:space="preserve"> (</w:t>
      </w:r>
      <w:r>
        <w:t>русский язык</w:t>
      </w:r>
      <w:r w:rsidRPr="009602DB">
        <w:t>)</w:t>
      </w:r>
    </w:p>
    <w:p w14:paraId="4241E93B" w14:textId="53BD93AB" w:rsidR="000F57D5" w:rsidRPr="009602DB" w:rsidRDefault="000F57D5" w:rsidP="000F57D5">
      <w:pPr>
        <w:shd w:val="clear" w:color="auto" w:fill="FFFFFF" w:themeFill="background1"/>
        <w:jc w:val="both"/>
      </w:pPr>
      <w:r w:rsidRPr="009602DB">
        <w:tab/>
      </w:r>
      <w:r w:rsidRPr="009602DB">
        <w:tab/>
      </w:r>
      <w:r w:rsidRPr="009602DB">
        <w:tab/>
      </w:r>
      <w:r>
        <w:t>Цёма М.</w:t>
      </w:r>
      <w:r w:rsidRPr="009602DB">
        <w:t xml:space="preserve"> </w:t>
      </w:r>
      <w:r>
        <w:t>(англ. язык</w:t>
      </w:r>
      <w:r w:rsidRPr="009602DB">
        <w:t>)</w:t>
      </w:r>
    </w:p>
    <w:p w14:paraId="759D5D8A" w14:textId="2A621AF3" w:rsidR="000F57D5" w:rsidRPr="009602DB" w:rsidRDefault="000F57D5" w:rsidP="000F57D5">
      <w:pPr>
        <w:shd w:val="clear" w:color="auto" w:fill="FFFFFF" w:themeFill="background1"/>
        <w:jc w:val="both"/>
      </w:pPr>
      <w:r>
        <w:tab/>
      </w:r>
      <w:r>
        <w:tab/>
      </w:r>
      <w:r>
        <w:tab/>
        <w:t>Шопрутько А.</w:t>
      </w:r>
      <w:r w:rsidRPr="009602DB">
        <w:t xml:space="preserve"> </w:t>
      </w:r>
      <w:r>
        <w:t>(алгебра, вероятность и статистика</w:t>
      </w:r>
      <w:r w:rsidRPr="009602DB">
        <w:t>)</w:t>
      </w:r>
    </w:p>
    <w:p w14:paraId="48940224" w14:textId="7EAB546C" w:rsidR="000F57D5" w:rsidRPr="009602DB" w:rsidRDefault="00C71B8E" w:rsidP="000F57D5">
      <w:pPr>
        <w:pStyle w:val="aff2"/>
        <w:shd w:val="clear" w:color="auto" w:fill="FFFFFF" w:themeFill="background1"/>
        <w:ind w:left="426" w:hanging="142"/>
        <w:jc w:val="both"/>
      </w:pPr>
      <w:r>
        <w:t xml:space="preserve">- </w:t>
      </w:r>
      <w:r w:rsidR="000F57D5">
        <w:t>7</w:t>
      </w:r>
      <w:r w:rsidR="001C172A" w:rsidRPr="009602DB">
        <w:t>-Б</w:t>
      </w:r>
      <w:r w:rsidR="001C2C2D" w:rsidRPr="009602DB">
        <w:t xml:space="preserve"> класс: </w:t>
      </w:r>
      <w:r w:rsidR="001C2C2D" w:rsidRPr="009602DB">
        <w:tab/>
      </w:r>
      <w:r w:rsidR="000F57D5">
        <w:t>Лашевич А. (биология, литература, русский язык</w:t>
      </w:r>
      <w:r w:rsidR="000F57D5" w:rsidRPr="009602DB">
        <w:t>)</w:t>
      </w:r>
    </w:p>
    <w:p w14:paraId="296EAEA3" w14:textId="76393145" w:rsidR="007E63D1" w:rsidRDefault="000F57D5" w:rsidP="000F57D5">
      <w:pPr>
        <w:pStyle w:val="aff2"/>
        <w:shd w:val="clear" w:color="auto" w:fill="FFFFFF" w:themeFill="background1"/>
        <w:ind w:left="426" w:hanging="142"/>
        <w:jc w:val="both"/>
      </w:pPr>
      <w:r w:rsidRPr="009602DB">
        <w:tab/>
      </w:r>
      <w:r w:rsidRPr="009602DB">
        <w:tab/>
      </w:r>
      <w:r w:rsidRPr="009602DB">
        <w:tab/>
      </w:r>
      <w:r w:rsidRPr="009602DB">
        <w:tab/>
      </w:r>
      <w:r>
        <w:t>Олейник В. (русский язык)</w:t>
      </w:r>
    </w:p>
    <w:p w14:paraId="2B4B2667" w14:textId="5A9F7F78" w:rsidR="00C71B8E" w:rsidRPr="009602DB" w:rsidRDefault="00C71B8E" w:rsidP="00C71B8E">
      <w:pPr>
        <w:pStyle w:val="aff2"/>
        <w:shd w:val="clear" w:color="auto" w:fill="FFFFFF" w:themeFill="background1"/>
        <w:ind w:left="426" w:hanging="142"/>
        <w:jc w:val="both"/>
      </w:pPr>
      <w:r w:rsidRPr="009602DB">
        <w:t xml:space="preserve">- </w:t>
      </w:r>
      <w:r>
        <w:t>8</w:t>
      </w:r>
      <w:r w:rsidRPr="009602DB">
        <w:t xml:space="preserve"> класс: </w:t>
      </w:r>
      <w:r>
        <w:tab/>
        <w:t xml:space="preserve">            Байрамова Д. </w:t>
      </w:r>
      <w:r w:rsidRPr="009602DB">
        <w:t xml:space="preserve"> (</w:t>
      </w:r>
      <w:r>
        <w:t>англ. язык, физика</w:t>
      </w:r>
      <w:r w:rsidRPr="009602DB">
        <w:t>)</w:t>
      </w:r>
    </w:p>
    <w:p w14:paraId="7D0D014D" w14:textId="33019A6D" w:rsidR="00C71B8E" w:rsidRPr="009602DB" w:rsidRDefault="00C71B8E" w:rsidP="00C71B8E">
      <w:pPr>
        <w:pStyle w:val="aff2"/>
        <w:shd w:val="clear" w:color="auto" w:fill="FFFFFF" w:themeFill="background1"/>
        <w:ind w:left="426" w:hanging="142"/>
        <w:jc w:val="both"/>
      </w:pPr>
      <w:r w:rsidRPr="009602DB">
        <w:t xml:space="preserve"> </w:t>
      </w:r>
      <w:r w:rsidRPr="009602DB">
        <w:tab/>
      </w:r>
      <w:r w:rsidRPr="009602DB">
        <w:tab/>
      </w:r>
      <w:r w:rsidRPr="009602DB">
        <w:tab/>
        <w:t xml:space="preserve"> </w:t>
      </w:r>
      <w:r w:rsidRPr="009602DB">
        <w:tab/>
      </w:r>
      <w:r>
        <w:t>Кутецкая А.</w:t>
      </w:r>
      <w:r w:rsidRPr="009602DB">
        <w:t xml:space="preserve"> (</w:t>
      </w:r>
      <w:r>
        <w:t>англ. язык)</w:t>
      </w:r>
    </w:p>
    <w:p w14:paraId="08226A0D" w14:textId="51FB7226" w:rsidR="00C71B8E" w:rsidRPr="009602DB" w:rsidRDefault="00C71B8E" w:rsidP="00C71B8E">
      <w:pPr>
        <w:pStyle w:val="aff2"/>
        <w:shd w:val="clear" w:color="auto" w:fill="FFFFFF" w:themeFill="background1"/>
        <w:ind w:left="426" w:hanging="142"/>
        <w:jc w:val="both"/>
      </w:pPr>
      <w:r w:rsidRPr="009602DB">
        <w:tab/>
      </w:r>
      <w:r w:rsidRPr="009602DB">
        <w:tab/>
      </w:r>
      <w:r w:rsidRPr="009602DB">
        <w:tab/>
      </w:r>
      <w:r w:rsidRPr="009602DB">
        <w:tab/>
      </w:r>
      <w:r>
        <w:t>Павелко В. (англ. язык, физика</w:t>
      </w:r>
      <w:r w:rsidRPr="009602DB">
        <w:t>)</w:t>
      </w:r>
    </w:p>
    <w:p w14:paraId="1E6143CF" w14:textId="0CD20284" w:rsidR="00C71B8E" w:rsidRPr="009602DB" w:rsidRDefault="001C2C2D" w:rsidP="00C71B8E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9602DB">
        <w:t xml:space="preserve"> </w:t>
      </w:r>
      <w:r w:rsidR="001C172A" w:rsidRPr="009602DB">
        <w:t>9</w:t>
      </w:r>
      <w:r w:rsidR="00C71B8E">
        <w:t>-А</w:t>
      </w:r>
      <w:r w:rsidRPr="009602DB">
        <w:t xml:space="preserve"> класс:</w:t>
      </w:r>
      <w:r w:rsidRPr="009602DB">
        <w:tab/>
      </w:r>
      <w:r w:rsidR="00C71B8E">
        <w:t>Буяков С. (англ. язык, обществознание</w:t>
      </w:r>
      <w:r w:rsidR="00C71B8E" w:rsidRPr="009602DB">
        <w:t>)</w:t>
      </w:r>
    </w:p>
    <w:p w14:paraId="147322DC" w14:textId="6226A39C" w:rsidR="00C71B8E" w:rsidRPr="009602DB" w:rsidRDefault="00C71B8E" w:rsidP="00C71B8E">
      <w:pPr>
        <w:shd w:val="clear" w:color="auto" w:fill="FFFFFF" w:themeFill="background1"/>
        <w:jc w:val="both"/>
      </w:pPr>
      <w:r w:rsidRPr="009602DB">
        <w:t xml:space="preserve"> </w:t>
      </w:r>
      <w:r w:rsidRPr="009602DB">
        <w:tab/>
      </w:r>
      <w:r w:rsidRPr="009602DB">
        <w:tab/>
      </w:r>
      <w:r w:rsidRPr="009602DB">
        <w:tab/>
      </w:r>
      <w:r>
        <w:t>Ломов А.</w:t>
      </w:r>
      <w:r w:rsidRPr="009602DB">
        <w:t xml:space="preserve"> (</w:t>
      </w:r>
      <w:r>
        <w:t>алгебра, геометрия</w:t>
      </w:r>
      <w:r w:rsidRPr="009602DB">
        <w:t>)</w:t>
      </w:r>
    </w:p>
    <w:p w14:paraId="200D106A" w14:textId="54DCB193" w:rsidR="00C71B8E" w:rsidRPr="009602DB" w:rsidRDefault="00C71B8E" w:rsidP="00C71B8E">
      <w:pPr>
        <w:shd w:val="clear" w:color="auto" w:fill="FFFFFF" w:themeFill="background1"/>
        <w:jc w:val="both"/>
      </w:pPr>
      <w:r w:rsidRPr="009602DB">
        <w:tab/>
      </w:r>
      <w:r w:rsidRPr="009602DB">
        <w:tab/>
      </w:r>
      <w:r w:rsidRPr="009602DB">
        <w:tab/>
      </w:r>
      <w:r>
        <w:t>Петух Д.</w:t>
      </w:r>
      <w:r w:rsidRPr="009602DB">
        <w:t xml:space="preserve"> </w:t>
      </w:r>
      <w:r>
        <w:t>(обществознание</w:t>
      </w:r>
      <w:r w:rsidRPr="009602DB">
        <w:t>)</w:t>
      </w:r>
    </w:p>
    <w:p w14:paraId="303B78B8" w14:textId="63DE52D4" w:rsidR="00C71B8E" w:rsidRPr="009602DB" w:rsidRDefault="00C71B8E" w:rsidP="00C71B8E">
      <w:pPr>
        <w:shd w:val="clear" w:color="auto" w:fill="FFFFFF" w:themeFill="background1"/>
        <w:jc w:val="both"/>
      </w:pPr>
      <w:r>
        <w:tab/>
      </w:r>
      <w:r>
        <w:tab/>
      </w:r>
      <w:r>
        <w:tab/>
        <w:t>Струпинская В.</w:t>
      </w:r>
      <w:r w:rsidRPr="009602DB">
        <w:t xml:space="preserve"> </w:t>
      </w:r>
      <w:r>
        <w:t>(алгебра, русский язык, химия</w:t>
      </w:r>
      <w:r w:rsidRPr="009602DB">
        <w:t>)</w:t>
      </w:r>
    </w:p>
    <w:p w14:paraId="67E84017" w14:textId="40A0D5A1" w:rsidR="007E63D1" w:rsidRDefault="00C71B8E" w:rsidP="00BC5110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>
        <w:t>9-Б класс:            Махно А. (обществознание)</w:t>
      </w:r>
    </w:p>
    <w:p w14:paraId="681991EF" w14:textId="03B95DB2" w:rsidR="003D3F70" w:rsidRDefault="003D3F70" w:rsidP="00BC5110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>
        <w:t>10 класс:             Данильченко Т. (алгебра, геометрия)</w:t>
      </w:r>
    </w:p>
    <w:p w14:paraId="38006F44" w14:textId="7AB071CA" w:rsidR="003D3F70" w:rsidRDefault="003D3F70" w:rsidP="003D3F70">
      <w:pPr>
        <w:pStyle w:val="aff2"/>
        <w:shd w:val="clear" w:color="auto" w:fill="FFFFFF" w:themeFill="background1"/>
        <w:ind w:left="426"/>
        <w:jc w:val="both"/>
      </w:pPr>
      <w:r>
        <w:t xml:space="preserve">                             Кутецкая В. (алгебра, история, английский язык)</w:t>
      </w:r>
    </w:p>
    <w:p w14:paraId="70067607" w14:textId="119A62A3" w:rsidR="003D3F70" w:rsidRPr="009602DB" w:rsidRDefault="003D3F70" w:rsidP="00992C52">
      <w:pPr>
        <w:pStyle w:val="aff2"/>
        <w:shd w:val="clear" w:color="auto" w:fill="FFFFFF" w:themeFill="background1"/>
        <w:ind w:left="426"/>
        <w:jc w:val="both"/>
      </w:pPr>
      <w:r>
        <w:t xml:space="preserve">                             Огийчук Ю. (алгебра, русский язык)</w:t>
      </w:r>
    </w:p>
    <w:p w14:paraId="53EFA179" w14:textId="756F30D5" w:rsidR="007E63D1" w:rsidRPr="009602DB" w:rsidRDefault="003A0300" w:rsidP="009602DB">
      <w:pPr>
        <w:pStyle w:val="aff2"/>
        <w:shd w:val="clear" w:color="auto" w:fill="FFFFFF" w:themeFill="background1"/>
        <w:ind w:left="0" w:firstLine="709"/>
        <w:jc w:val="both"/>
      </w:pPr>
      <w:r>
        <w:t>В школе 37</w:t>
      </w:r>
      <w:r w:rsidR="001C2C2D" w:rsidRPr="009602DB">
        <w:t xml:space="preserve"> отличник</w:t>
      </w:r>
      <w:r>
        <w:t>ов</w:t>
      </w:r>
      <w:r w:rsidR="001C2C2D" w:rsidRPr="009602DB">
        <w:t xml:space="preserve">: </w:t>
      </w:r>
    </w:p>
    <w:p w14:paraId="383C004D" w14:textId="21948915" w:rsidR="009602DB" w:rsidRPr="009602DB" w:rsidRDefault="00BC5110" w:rsidP="009602DB">
      <w:pPr>
        <w:pStyle w:val="aff2"/>
        <w:numPr>
          <w:ilvl w:val="0"/>
          <w:numId w:val="12"/>
        </w:numPr>
        <w:ind w:left="142" w:hanging="142"/>
      </w:pPr>
      <w:r w:rsidRPr="009602DB">
        <w:t xml:space="preserve">2 класс: </w:t>
      </w:r>
      <w:r w:rsidR="009E3A9C">
        <w:t>Ревенко К., Семенов М., Сошнев А.;</w:t>
      </w:r>
    </w:p>
    <w:p w14:paraId="5D1410D1" w14:textId="571CD722" w:rsidR="009602DB" w:rsidRPr="009602DB" w:rsidRDefault="00326DA5" w:rsidP="009602DB">
      <w:pPr>
        <w:pStyle w:val="aff2"/>
        <w:numPr>
          <w:ilvl w:val="0"/>
          <w:numId w:val="12"/>
        </w:numPr>
        <w:ind w:left="142" w:hanging="142"/>
      </w:pPr>
      <w:r>
        <w:t>3</w:t>
      </w:r>
      <w:r w:rsidR="00BC5110" w:rsidRPr="009602DB">
        <w:t xml:space="preserve"> класс:</w:t>
      </w:r>
      <w:r>
        <w:t xml:space="preserve"> Балюта С., Будз А., Гречко Е., Дьякова А., Мусиенко А., Пустовой Д., Щербина Д.</w:t>
      </w:r>
      <w:r w:rsidR="00FC021F" w:rsidRPr="009602DB">
        <w:t>.</w:t>
      </w:r>
      <w:r w:rsidR="00BC5110" w:rsidRPr="009602DB">
        <w:t>;</w:t>
      </w:r>
    </w:p>
    <w:p w14:paraId="31FCCE51" w14:textId="700D6772" w:rsidR="007E63D1" w:rsidRPr="009602DB" w:rsidRDefault="001C2C2D" w:rsidP="009602DB">
      <w:pPr>
        <w:pStyle w:val="aff2"/>
        <w:numPr>
          <w:ilvl w:val="0"/>
          <w:numId w:val="12"/>
        </w:numPr>
        <w:ind w:left="142" w:hanging="142"/>
      </w:pPr>
      <w:r w:rsidRPr="009602DB">
        <w:t>4</w:t>
      </w:r>
      <w:r w:rsidR="009F63DD">
        <w:t>-А</w:t>
      </w:r>
      <w:r w:rsidR="001E2BF5" w:rsidRPr="009602DB">
        <w:t xml:space="preserve"> </w:t>
      </w:r>
      <w:r w:rsidRPr="009602DB">
        <w:t>класс:</w:t>
      </w:r>
      <w:r w:rsidR="009F63DD">
        <w:t xml:space="preserve"> Бондарь Е., Доровская А., Изтова В., Лагута Я., Солтыс Э.</w:t>
      </w:r>
      <w:r w:rsidR="001E2BF5" w:rsidRPr="009602DB">
        <w:t>;</w:t>
      </w:r>
    </w:p>
    <w:p w14:paraId="3AD8C125" w14:textId="607F08C4" w:rsidR="007E63D1" w:rsidRPr="009602DB" w:rsidRDefault="009F63DD" w:rsidP="009602DB">
      <w:pPr>
        <w:pStyle w:val="aff2"/>
        <w:numPr>
          <w:ilvl w:val="0"/>
          <w:numId w:val="5"/>
        </w:numPr>
        <w:shd w:val="clear" w:color="auto" w:fill="FFFFFF" w:themeFill="background1"/>
        <w:ind w:left="142" w:hanging="142"/>
        <w:jc w:val="both"/>
      </w:pPr>
      <w:r>
        <w:t>5</w:t>
      </w:r>
      <w:r w:rsidR="001E2BF5" w:rsidRPr="009602DB">
        <w:t xml:space="preserve"> класс:</w:t>
      </w:r>
      <w:r w:rsidR="001C2C2D">
        <w:t xml:space="preserve"> Кардашова А., Косовская В., Мисик Е., Холодир М.</w:t>
      </w:r>
      <w:r w:rsidR="001E2BF5" w:rsidRPr="009602DB">
        <w:t>.;</w:t>
      </w:r>
    </w:p>
    <w:p w14:paraId="797AABFD" w14:textId="2FDA32BA" w:rsidR="001E2BF5" w:rsidRPr="009602DB" w:rsidRDefault="001E2BF5" w:rsidP="009602DB">
      <w:pPr>
        <w:pStyle w:val="aff2"/>
        <w:numPr>
          <w:ilvl w:val="0"/>
          <w:numId w:val="5"/>
        </w:numPr>
        <w:shd w:val="clear" w:color="auto" w:fill="FFFFFF" w:themeFill="background1"/>
        <w:ind w:left="142" w:hanging="142"/>
        <w:jc w:val="both"/>
      </w:pPr>
      <w:r w:rsidRPr="009602DB">
        <w:t xml:space="preserve">6-А класс: </w:t>
      </w:r>
      <w:r w:rsidR="0080444E">
        <w:t>Семенов Ю.;</w:t>
      </w:r>
    </w:p>
    <w:p w14:paraId="55830F63" w14:textId="0F296D28" w:rsidR="001E2BF5" w:rsidRPr="009602DB" w:rsidRDefault="001E2BF5" w:rsidP="009602DB">
      <w:pPr>
        <w:pStyle w:val="aff2"/>
        <w:numPr>
          <w:ilvl w:val="0"/>
          <w:numId w:val="5"/>
        </w:numPr>
        <w:shd w:val="clear" w:color="auto" w:fill="FFFFFF" w:themeFill="background1"/>
        <w:ind w:left="142" w:hanging="142"/>
        <w:jc w:val="both"/>
      </w:pPr>
      <w:r w:rsidRPr="009602DB">
        <w:t xml:space="preserve">6-Б класс: </w:t>
      </w:r>
      <w:r w:rsidR="0080444E">
        <w:t>Гордеев Л., Олейник А., Стефаненко В.;</w:t>
      </w:r>
    </w:p>
    <w:p w14:paraId="28766FED" w14:textId="599BE84D" w:rsidR="007E63D1" w:rsidRPr="009602DB" w:rsidRDefault="001C2C2D" w:rsidP="009602DB">
      <w:pPr>
        <w:pStyle w:val="aff2"/>
        <w:numPr>
          <w:ilvl w:val="0"/>
          <w:numId w:val="5"/>
        </w:numPr>
        <w:shd w:val="clear" w:color="auto" w:fill="FFFFFF" w:themeFill="background1"/>
        <w:ind w:left="142" w:hanging="142"/>
        <w:jc w:val="both"/>
      </w:pPr>
      <w:r w:rsidRPr="009602DB">
        <w:t>7</w:t>
      </w:r>
      <w:r w:rsidR="000F57D5">
        <w:t>-А</w:t>
      </w:r>
      <w:r w:rsidRPr="009602DB">
        <w:t xml:space="preserve"> класс: </w:t>
      </w:r>
      <w:r w:rsidR="000F57D5">
        <w:t>Моренко О.;</w:t>
      </w:r>
    </w:p>
    <w:p w14:paraId="62B09583" w14:textId="052A7B9B" w:rsidR="007E63D1" w:rsidRPr="009602DB" w:rsidRDefault="000F57D5" w:rsidP="009602DB">
      <w:pPr>
        <w:pStyle w:val="aff2"/>
        <w:numPr>
          <w:ilvl w:val="0"/>
          <w:numId w:val="5"/>
        </w:numPr>
        <w:shd w:val="clear" w:color="auto" w:fill="FFFFFF" w:themeFill="background1"/>
        <w:ind w:left="142" w:hanging="142"/>
        <w:jc w:val="both"/>
      </w:pPr>
      <w:r>
        <w:t>7-Б</w:t>
      </w:r>
      <w:r w:rsidR="001C2C2D" w:rsidRPr="009602DB">
        <w:t xml:space="preserve"> класс: </w:t>
      </w:r>
      <w:r>
        <w:t>Васильченко И., Лозовой Я.</w:t>
      </w:r>
      <w:r w:rsidR="001C2C2D" w:rsidRPr="009602DB">
        <w:t xml:space="preserve">; </w:t>
      </w:r>
    </w:p>
    <w:p w14:paraId="2B64A832" w14:textId="40B6447F" w:rsidR="007E63D1" w:rsidRPr="009602DB" w:rsidRDefault="00C71B8E" w:rsidP="009602DB">
      <w:pPr>
        <w:pStyle w:val="aff2"/>
        <w:numPr>
          <w:ilvl w:val="0"/>
          <w:numId w:val="5"/>
        </w:numPr>
        <w:shd w:val="clear" w:color="auto" w:fill="FFFFFF" w:themeFill="background1"/>
        <w:ind w:left="142" w:hanging="142"/>
        <w:jc w:val="both"/>
      </w:pPr>
      <w:r>
        <w:lastRenderedPageBreak/>
        <w:t>8</w:t>
      </w:r>
      <w:r w:rsidR="001C2C2D" w:rsidRPr="009602DB">
        <w:t xml:space="preserve"> класс: </w:t>
      </w:r>
      <w:r>
        <w:t>Савич Т.</w:t>
      </w:r>
      <w:r w:rsidR="001C2C2D" w:rsidRPr="009602DB">
        <w:t xml:space="preserve">; </w:t>
      </w:r>
    </w:p>
    <w:p w14:paraId="2C918614" w14:textId="22943881" w:rsidR="007E63D1" w:rsidRDefault="001C2C2D" w:rsidP="009602DB">
      <w:pPr>
        <w:pStyle w:val="aff2"/>
        <w:numPr>
          <w:ilvl w:val="0"/>
          <w:numId w:val="5"/>
        </w:numPr>
        <w:shd w:val="clear" w:color="auto" w:fill="FFFFFF" w:themeFill="background1"/>
        <w:ind w:left="142" w:hanging="142"/>
        <w:jc w:val="both"/>
      </w:pPr>
      <w:r w:rsidRPr="009602DB">
        <w:t>9</w:t>
      </w:r>
      <w:r w:rsidR="00C71B8E">
        <w:t>-А</w:t>
      </w:r>
      <w:r w:rsidRPr="009602DB">
        <w:t xml:space="preserve"> класс: </w:t>
      </w:r>
      <w:r w:rsidR="00C71B8E">
        <w:t>Андриенко В., Изотов М.;</w:t>
      </w:r>
    </w:p>
    <w:p w14:paraId="75304EA9" w14:textId="705691D7" w:rsidR="00C71B8E" w:rsidRDefault="00C71B8E" w:rsidP="009602DB">
      <w:pPr>
        <w:pStyle w:val="aff2"/>
        <w:numPr>
          <w:ilvl w:val="0"/>
          <w:numId w:val="5"/>
        </w:numPr>
        <w:shd w:val="clear" w:color="auto" w:fill="FFFFFF" w:themeFill="background1"/>
        <w:ind w:left="142" w:hanging="142"/>
        <w:jc w:val="both"/>
      </w:pPr>
      <w:r>
        <w:t>9-Б класс: Гречко У., Пахолюк С., Терещенко Ю.;</w:t>
      </w:r>
    </w:p>
    <w:p w14:paraId="537585B3" w14:textId="634AEBA9" w:rsidR="003D3F70" w:rsidRDefault="003D3F70" w:rsidP="009602DB">
      <w:pPr>
        <w:pStyle w:val="aff2"/>
        <w:numPr>
          <w:ilvl w:val="0"/>
          <w:numId w:val="5"/>
        </w:numPr>
        <w:shd w:val="clear" w:color="auto" w:fill="FFFFFF" w:themeFill="background1"/>
        <w:ind w:left="142" w:hanging="142"/>
        <w:jc w:val="both"/>
      </w:pPr>
      <w:r>
        <w:t>10 класс: Захарчук Д., Куриленко А., Тримбовецкий В.;</w:t>
      </w:r>
    </w:p>
    <w:p w14:paraId="4C3FA58F" w14:textId="42F92EEE" w:rsidR="003D3F70" w:rsidRPr="009602DB" w:rsidRDefault="003D3F70" w:rsidP="009602DB">
      <w:pPr>
        <w:pStyle w:val="aff2"/>
        <w:numPr>
          <w:ilvl w:val="0"/>
          <w:numId w:val="5"/>
        </w:numPr>
        <w:shd w:val="clear" w:color="auto" w:fill="FFFFFF" w:themeFill="background1"/>
        <w:ind w:left="142" w:hanging="142"/>
        <w:jc w:val="both"/>
      </w:pPr>
      <w:r>
        <w:t>11 класс: Лапичева С., Одинцов М.</w:t>
      </w:r>
    </w:p>
    <w:p w14:paraId="65D16995" w14:textId="77777777" w:rsidR="007E63D1" w:rsidRPr="009602DB" w:rsidRDefault="001C2C2D" w:rsidP="009602DB">
      <w:pPr>
        <w:shd w:val="clear" w:color="auto" w:fill="FFFFFF" w:themeFill="background1"/>
        <w:ind w:firstLine="709"/>
        <w:jc w:val="both"/>
      </w:pPr>
      <w:r w:rsidRPr="009602DB">
        <w:t>В связи с вышеизложенным</w:t>
      </w:r>
    </w:p>
    <w:p w14:paraId="2DCC5B70" w14:textId="77777777" w:rsidR="007E63D1" w:rsidRPr="009602DB" w:rsidRDefault="007E63D1">
      <w:pPr>
        <w:ind w:firstLine="567"/>
        <w:jc w:val="both"/>
        <w:rPr>
          <w:rFonts w:eastAsia="Calibri"/>
        </w:rPr>
      </w:pPr>
    </w:p>
    <w:p w14:paraId="13DC9728" w14:textId="77777777" w:rsidR="007E63D1" w:rsidRPr="009602DB" w:rsidRDefault="001C2C2D">
      <w:pPr>
        <w:jc w:val="both"/>
      </w:pPr>
      <w:r w:rsidRPr="009602DB">
        <w:rPr>
          <w:b/>
        </w:rPr>
        <w:t>ПРИКАЗЫВАЮ:</w:t>
      </w:r>
    </w:p>
    <w:p w14:paraId="109F873E" w14:textId="77777777" w:rsidR="007E63D1" w:rsidRPr="009602DB" w:rsidRDefault="007E63D1">
      <w:pPr>
        <w:jc w:val="center"/>
      </w:pPr>
    </w:p>
    <w:p w14:paraId="5314015B" w14:textId="49AC8E2A" w:rsidR="007E63D1" w:rsidRPr="009602DB" w:rsidRDefault="001C2C2D" w:rsidP="009602DB">
      <w:pPr>
        <w:pStyle w:val="aff2"/>
        <w:numPr>
          <w:ilvl w:val="0"/>
          <w:numId w:val="1"/>
        </w:numPr>
        <w:tabs>
          <w:tab w:val="clear" w:pos="0"/>
        </w:tabs>
        <w:ind w:left="567" w:hanging="283"/>
        <w:jc w:val="both"/>
      </w:pPr>
      <w:r w:rsidRPr="009602DB">
        <w:t xml:space="preserve">Всем классным руководителям довести до сведения родителей результаты успеваемости обучающихся по итогам 1 </w:t>
      </w:r>
      <w:r w:rsidR="003D3F70">
        <w:t>четверти.</w:t>
      </w:r>
    </w:p>
    <w:p w14:paraId="4184E3DD" w14:textId="77777777" w:rsidR="007E63D1" w:rsidRPr="009602DB" w:rsidRDefault="001C2C2D" w:rsidP="009602DB">
      <w:pPr>
        <w:pStyle w:val="aff2"/>
        <w:numPr>
          <w:ilvl w:val="0"/>
          <w:numId w:val="1"/>
        </w:numPr>
        <w:tabs>
          <w:tab w:val="clear" w:pos="0"/>
        </w:tabs>
        <w:ind w:left="567" w:hanging="283"/>
        <w:jc w:val="both"/>
      </w:pPr>
      <w:r w:rsidRPr="009602DB">
        <w:rPr>
          <w:lang w:val="uk-UA"/>
        </w:rPr>
        <w:t>В</w:t>
      </w:r>
      <w:r w:rsidRPr="009602DB">
        <w:t>сем учителям-предметникам, классным руководителям проанализировать итоги успеваемости и обсудить на заседаниях методического совета</w:t>
      </w:r>
    </w:p>
    <w:p w14:paraId="22266D07" w14:textId="04029F92" w:rsidR="007E63D1" w:rsidRPr="009602DB" w:rsidRDefault="001C2C2D" w:rsidP="009602DB">
      <w:pPr>
        <w:pStyle w:val="aff2"/>
        <w:numPr>
          <w:ilvl w:val="0"/>
          <w:numId w:val="1"/>
        </w:numPr>
        <w:tabs>
          <w:tab w:val="clear" w:pos="0"/>
        </w:tabs>
        <w:ind w:left="567" w:hanging="283"/>
        <w:jc w:val="both"/>
      </w:pPr>
      <w:r w:rsidRPr="009602DB">
        <w:t>Отмети</w:t>
      </w:r>
      <w:r w:rsidRPr="009602DB">
        <w:rPr>
          <w:lang w:val="uk-UA"/>
        </w:rPr>
        <w:t>т</w:t>
      </w:r>
      <w:r w:rsidRPr="009602DB">
        <w:t>ь работу</w:t>
      </w:r>
      <w:r w:rsidRPr="009602DB">
        <w:rPr>
          <w:lang w:val="uk-UA"/>
        </w:rPr>
        <w:t xml:space="preserve"> </w:t>
      </w:r>
      <w:r w:rsidRPr="009602DB">
        <w:t xml:space="preserve">классных руководителей: </w:t>
      </w:r>
      <w:r w:rsidR="003D3F70">
        <w:rPr>
          <w:lang w:val="uk-UA"/>
        </w:rPr>
        <w:t>Пыльниковой Е.В.</w:t>
      </w:r>
      <w:r w:rsidRPr="009602DB">
        <w:rPr>
          <w:lang w:val="uk-UA"/>
        </w:rPr>
        <w:t xml:space="preserve"> (</w:t>
      </w:r>
      <w:r w:rsidR="003D3F70">
        <w:rPr>
          <w:lang w:val="uk-UA"/>
        </w:rPr>
        <w:t>2</w:t>
      </w:r>
      <w:r w:rsidRPr="009602DB">
        <w:rPr>
          <w:lang w:val="uk-UA"/>
        </w:rPr>
        <w:t xml:space="preserve"> кл.), </w:t>
      </w:r>
      <w:r w:rsidR="00BC5110" w:rsidRPr="009602DB">
        <w:t xml:space="preserve">Граф В.В. </w:t>
      </w:r>
      <w:r w:rsidRPr="009602DB">
        <w:t>(</w:t>
      </w:r>
      <w:r w:rsidR="003D3F70">
        <w:t>6</w:t>
      </w:r>
      <w:r w:rsidRPr="009602DB">
        <w:t>-Б кл.)</w:t>
      </w:r>
      <w:r w:rsidR="003D3F70">
        <w:t>, Дёмочкиной Е.Г. (11 кл.)</w:t>
      </w:r>
      <w:r w:rsidR="00BC5110" w:rsidRPr="009602DB">
        <w:t xml:space="preserve"> </w:t>
      </w:r>
      <w:r w:rsidRPr="009602DB">
        <w:t>за хорошую организацию обучения и высокую успеваемость в классе.</w:t>
      </w:r>
    </w:p>
    <w:p w14:paraId="373173EB" w14:textId="77777777" w:rsidR="007E63D1" w:rsidRPr="009602DB" w:rsidRDefault="001C2C2D" w:rsidP="009602DB">
      <w:pPr>
        <w:pStyle w:val="aff2"/>
        <w:numPr>
          <w:ilvl w:val="0"/>
          <w:numId w:val="1"/>
        </w:numPr>
        <w:tabs>
          <w:tab w:val="clear" w:pos="0"/>
        </w:tabs>
        <w:ind w:left="567" w:hanging="283"/>
        <w:jc w:val="both"/>
      </w:pPr>
      <w:r w:rsidRPr="009602DB">
        <w:t xml:space="preserve">Классным руководителям: </w:t>
      </w:r>
    </w:p>
    <w:p w14:paraId="7F38D80F" w14:textId="77777777" w:rsidR="007E63D1" w:rsidRPr="009602DB" w:rsidRDefault="001C2C2D" w:rsidP="009602DB">
      <w:pPr>
        <w:pStyle w:val="aff2"/>
        <w:numPr>
          <w:ilvl w:val="0"/>
          <w:numId w:val="4"/>
        </w:numPr>
        <w:tabs>
          <w:tab w:val="clear" w:pos="0"/>
        </w:tabs>
        <w:ind w:left="709" w:hanging="142"/>
        <w:jc w:val="both"/>
      </w:pPr>
      <w:r w:rsidRPr="009602DB">
        <w:t>установить тесный контакт с учителями-предметниками;</w:t>
      </w:r>
    </w:p>
    <w:p w14:paraId="42C5A18C" w14:textId="77777777" w:rsidR="007E63D1" w:rsidRPr="009602DB" w:rsidRDefault="001C2C2D" w:rsidP="009602DB">
      <w:pPr>
        <w:pStyle w:val="aff2"/>
        <w:numPr>
          <w:ilvl w:val="0"/>
          <w:numId w:val="4"/>
        </w:numPr>
        <w:tabs>
          <w:tab w:val="clear" w:pos="0"/>
        </w:tabs>
        <w:ind w:left="709" w:hanging="142"/>
        <w:jc w:val="both"/>
      </w:pPr>
      <w:r w:rsidRPr="009602DB">
        <w:t>провести беседы с родителями учащихся, которые имеют за четверть одну-три «3» или одну-три «4», оказать им помощь в организации контроля за обучением детей.</w:t>
      </w:r>
    </w:p>
    <w:p w14:paraId="32D3597E" w14:textId="77777777" w:rsidR="007E63D1" w:rsidRPr="009602DB" w:rsidRDefault="001C2C2D" w:rsidP="009602DB">
      <w:pPr>
        <w:pStyle w:val="aff2"/>
        <w:numPr>
          <w:ilvl w:val="0"/>
          <w:numId w:val="1"/>
        </w:numPr>
        <w:tabs>
          <w:tab w:val="clear" w:pos="0"/>
        </w:tabs>
        <w:ind w:left="567" w:hanging="283"/>
        <w:jc w:val="both"/>
      </w:pPr>
      <w:r w:rsidRPr="009602DB">
        <w:t>Контроль за исполнением настоящего приказа оставляю за собой.</w:t>
      </w:r>
    </w:p>
    <w:p w14:paraId="711D043F" w14:textId="39D2F078" w:rsidR="007E63D1" w:rsidRDefault="007E63D1">
      <w:pPr>
        <w:jc w:val="both"/>
      </w:pPr>
    </w:p>
    <w:p w14:paraId="6C60105F" w14:textId="77777777" w:rsidR="009602DB" w:rsidRPr="009602DB" w:rsidRDefault="009602DB">
      <w:pPr>
        <w:jc w:val="both"/>
      </w:pPr>
    </w:p>
    <w:p w14:paraId="0138DE0D" w14:textId="05EF6AAD" w:rsidR="007E63D1" w:rsidRPr="009602DB" w:rsidRDefault="007E63D1">
      <w:pPr>
        <w:pStyle w:val="aff2"/>
        <w:jc w:val="both"/>
      </w:pPr>
    </w:p>
    <w:tbl>
      <w:tblPr>
        <w:tblStyle w:val="a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22"/>
        <w:gridCol w:w="3206"/>
      </w:tblGrid>
      <w:tr w:rsidR="009602DB" w:rsidRPr="009602DB" w14:paraId="0DC7E6A3" w14:textId="77777777" w:rsidTr="00992C52">
        <w:trPr>
          <w:trHeight w:val="377"/>
        </w:trPr>
        <w:tc>
          <w:tcPr>
            <w:tcW w:w="3249" w:type="dxa"/>
          </w:tcPr>
          <w:p w14:paraId="54DB4DAF" w14:textId="77777777" w:rsidR="009602DB" w:rsidRPr="009602DB" w:rsidRDefault="009602DB" w:rsidP="001C2C2D">
            <w:pPr>
              <w:rPr>
                <w:b/>
                <w:bCs/>
              </w:rPr>
            </w:pPr>
            <w:r w:rsidRPr="009602DB">
              <w:rPr>
                <w:b/>
                <w:bCs/>
              </w:rPr>
              <w:t>Директор школы</w:t>
            </w:r>
          </w:p>
        </w:tc>
        <w:tc>
          <w:tcPr>
            <w:tcW w:w="3249" w:type="dxa"/>
          </w:tcPr>
          <w:p w14:paraId="7C401C98" w14:textId="77777777" w:rsidR="009602DB" w:rsidRPr="009602DB" w:rsidRDefault="009602DB" w:rsidP="001C2C2D">
            <w:pPr>
              <w:jc w:val="right"/>
              <w:rPr>
                <w:b/>
                <w:bCs/>
              </w:rPr>
            </w:pPr>
            <w:r w:rsidRPr="009602DB">
              <w:rPr>
                <w:b/>
                <w:bCs/>
              </w:rPr>
              <w:t>______________</w:t>
            </w:r>
          </w:p>
        </w:tc>
        <w:tc>
          <w:tcPr>
            <w:tcW w:w="3249" w:type="dxa"/>
          </w:tcPr>
          <w:p w14:paraId="4295F43F" w14:textId="77777777" w:rsidR="009602DB" w:rsidRPr="009602DB" w:rsidRDefault="009602DB" w:rsidP="001C2C2D">
            <w:pPr>
              <w:jc w:val="center"/>
              <w:rPr>
                <w:b/>
                <w:bCs/>
              </w:rPr>
            </w:pPr>
            <w:r w:rsidRPr="009602DB">
              <w:rPr>
                <w:b/>
                <w:bCs/>
              </w:rPr>
              <w:t>А.П. Куница</w:t>
            </w:r>
          </w:p>
        </w:tc>
      </w:tr>
    </w:tbl>
    <w:p w14:paraId="4CDC1B6E" w14:textId="331527B9" w:rsidR="009602DB" w:rsidRPr="009602DB" w:rsidRDefault="009602DB">
      <w:pPr>
        <w:pStyle w:val="aff2"/>
        <w:jc w:val="both"/>
      </w:pPr>
    </w:p>
    <w:p w14:paraId="448D6B7C" w14:textId="77777777" w:rsidR="009602DB" w:rsidRDefault="009602DB" w:rsidP="009602DB">
      <w:pPr>
        <w:jc w:val="center"/>
        <w:rPr>
          <w:b/>
        </w:rPr>
        <w:sectPr w:rsidR="009602DB" w:rsidSect="00992C52">
          <w:pgSz w:w="11906" w:h="16838"/>
          <w:pgMar w:top="1134" w:right="567" w:bottom="1134" w:left="1701" w:header="0" w:footer="0" w:gutter="0"/>
          <w:cols w:space="720"/>
          <w:docGrid w:linePitch="360"/>
        </w:sectPr>
      </w:pPr>
    </w:p>
    <w:p w14:paraId="514F330F" w14:textId="0E98E82E" w:rsidR="009602DB" w:rsidRDefault="009602DB" w:rsidP="009602DB">
      <w:pPr>
        <w:jc w:val="center"/>
        <w:rPr>
          <w:b/>
        </w:rPr>
      </w:pPr>
      <w:r w:rsidRPr="009602DB">
        <w:rPr>
          <w:b/>
        </w:rPr>
        <w:lastRenderedPageBreak/>
        <w:t xml:space="preserve">С приказом № </w:t>
      </w:r>
      <w:r w:rsidR="00992C52">
        <w:rPr>
          <w:b/>
        </w:rPr>
        <w:t>408</w:t>
      </w:r>
      <w:r w:rsidRPr="009602DB">
        <w:rPr>
          <w:b/>
        </w:rPr>
        <w:t xml:space="preserve"> от </w:t>
      </w:r>
      <w:r>
        <w:rPr>
          <w:b/>
        </w:rPr>
        <w:t>01</w:t>
      </w:r>
      <w:r w:rsidRPr="009602DB">
        <w:rPr>
          <w:b/>
        </w:rPr>
        <w:t>.1</w:t>
      </w:r>
      <w:r>
        <w:rPr>
          <w:b/>
        </w:rPr>
        <w:t>1</w:t>
      </w:r>
      <w:r w:rsidR="003D3F70">
        <w:rPr>
          <w:b/>
        </w:rPr>
        <w:t>.2023</w:t>
      </w:r>
      <w:r w:rsidRPr="009602DB">
        <w:rPr>
          <w:b/>
        </w:rPr>
        <w:t xml:space="preserve"> г. ознакомлены:</w:t>
      </w:r>
    </w:p>
    <w:p w14:paraId="01846577" w14:textId="77777777" w:rsidR="009602DB" w:rsidRPr="009602DB" w:rsidRDefault="009602DB" w:rsidP="009602DB">
      <w:pPr>
        <w:jc w:val="center"/>
        <w:rPr>
          <w:b/>
        </w:rPr>
      </w:pPr>
    </w:p>
    <w:tbl>
      <w:tblPr>
        <w:tblStyle w:val="311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2268"/>
        <w:gridCol w:w="2835"/>
        <w:gridCol w:w="1842"/>
        <w:gridCol w:w="1843"/>
      </w:tblGrid>
      <w:tr w:rsidR="009602DB" w:rsidRPr="009602DB" w14:paraId="3F74482E" w14:textId="77777777" w:rsidTr="001C2C2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B15F" w14:textId="77777777" w:rsidR="009602DB" w:rsidRPr="009602DB" w:rsidRDefault="009602DB" w:rsidP="001C2C2D">
            <w:pPr>
              <w:jc w:val="center"/>
              <w:rPr>
                <w:lang w:eastAsia="en-US"/>
              </w:rPr>
            </w:pPr>
            <w:r w:rsidRPr="009602DB">
              <w:rPr>
                <w:lang w:eastAsia="en-US"/>
              </w:rPr>
              <w:t>№№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6B12" w14:textId="77777777" w:rsidR="009602DB" w:rsidRPr="009602DB" w:rsidRDefault="009602DB" w:rsidP="001C2C2D">
            <w:pPr>
              <w:jc w:val="center"/>
              <w:rPr>
                <w:lang w:eastAsia="en-US"/>
              </w:rPr>
            </w:pPr>
            <w:r w:rsidRPr="009602DB">
              <w:rPr>
                <w:lang w:eastAsia="en-US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580C" w14:textId="77777777" w:rsidR="009602DB" w:rsidRPr="009602DB" w:rsidRDefault="009602DB" w:rsidP="001C2C2D">
            <w:pPr>
              <w:jc w:val="center"/>
              <w:rPr>
                <w:lang w:eastAsia="en-US"/>
              </w:rPr>
            </w:pPr>
            <w:r w:rsidRPr="009602DB">
              <w:rPr>
                <w:lang w:eastAsia="en-US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9B48" w14:textId="77777777" w:rsidR="009602DB" w:rsidRPr="009602DB" w:rsidRDefault="009602DB" w:rsidP="001C2C2D">
            <w:pPr>
              <w:jc w:val="center"/>
              <w:rPr>
                <w:lang w:eastAsia="en-US"/>
              </w:rPr>
            </w:pPr>
            <w:r w:rsidRPr="009602DB">
              <w:rPr>
                <w:lang w:eastAsia="en-US"/>
              </w:rPr>
              <w:t>Подпись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C13F" w14:textId="77777777" w:rsidR="009602DB" w:rsidRPr="009602DB" w:rsidRDefault="009602DB" w:rsidP="001C2C2D">
            <w:pPr>
              <w:jc w:val="center"/>
              <w:rPr>
                <w:lang w:eastAsia="en-US"/>
              </w:rPr>
            </w:pPr>
            <w:r w:rsidRPr="009602DB">
              <w:rPr>
                <w:lang w:eastAsia="en-US"/>
              </w:rPr>
              <w:t>Дата</w:t>
            </w:r>
          </w:p>
        </w:tc>
      </w:tr>
      <w:tr w:rsidR="009602DB" w:rsidRPr="009602DB" w14:paraId="24FA4863" w14:textId="77777777" w:rsidTr="001C2C2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F2B0" w14:textId="77777777" w:rsidR="009602DB" w:rsidRPr="009602DB" w:rsidRDefault="009602DB" w:rsidP="009602DB">
            <w:pPr>
              <w:numPr>
                <w:ilvl w:val="0"/>
                <w:numId w:val="13"/>
              </w:numPr>
              <w:tabs>
                <w:tab w:val="left" w:pos="360"/>
              </w:tabs>
              <w:contextualSpacing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2BF2" w14:textId="77777777" w:rsidR="009602DB" w:rsidRPr="009602DB" w:rsidRDefault="009602DB" w:rsidP="001C2C2D">
            <w:pPr>
              <w:rPr>
                <w:lang w:eastAsia="en-US"/>
              </w:rPr>
            </w:pPr>
            <w:r w:rsidRPr="009602DB">
              <w:rPr>
                <w:lang w:eastAsia="en-US"/>
              </w:rPr>
              <w:t>Афанасьева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ACDE" w14:textId="77777777" w:rsidR="009602DB" w:rsidRPr="009602DB" w:rsidRDefault="009602DB" w:rsidP="001C2C2D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A534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8C97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</w:tr>
      <w:tr w:rsidR="009602DB" w:rsidRPr="009602DB" w14:paraId="3CB4C234" w14:textId="77777777" w:rsidTr="001C2C2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B50A" w14:textId="77777777" w:rsidR="009602DB" w:rsidRPr="009602DB" w:rsidRDefault="009602DB" w:rsidP="009602DB">
            <w:pPr>
              <w:numPr>
                <w:ilvl w:val="0"/>
                <w:numId w:val="13"/>
              </w:numPr>
              <w:tabs>
                <w:tab w:val="left" w:pos="360"/>
              </w:tabs>
              <w:contextualSpacing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0785" w14:textId="77777777" w:rsidR="009602DB" w:rsidRPr="009602DB" w:rsidRDefault="009602DB" w:rsidP="001C2C2D">
            <w:pPr>
              <w:rPr>
                <w:lang w:eastAsia="en-US"/>
              </w:rPr>
            </w:pPr>
            <w:r w:rsidRPr="009602DB">
              <w:rPr>
                <w:lang w:eastAsia="en-US"/>
              </w:rPr>
              <w:t>Гейзе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2658" w14:textId="77777777" w:rsidR="009602DB" w:rsidRPr="009602DB" w:rsidRDefault="009602DB" w:rsidP="001C2C2D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англ.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0489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04AB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</w:tr>
      <w:tr w:rsidR="009602DB" w:rsidRPr="009602DB" w14:paraId="7F9A3245" w14:textId="77777777" w:rsidTr="001C2C2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1390" w14:textId="77777777" w:rsidR="009602DB" w:rsidRPr="009602DB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70E0" w14:textId="77777777" w:rsidR="009602DB" w:rsidRPr="009602DB" w:rsidRDefault="009602DB" w:rsidP="001C2C2D">
            <w:pPr>
              <w:rPr>
                <w:lang w:eastAsia="en-US"/>
              </w:rPr>
            </w:pPr>
            <w:r w:rsidRPr="009602DB">
              <w:rPr>
                <w:lang w:eastAsia="en-US"/>
              </w:rPr>
              <w:t>Гоменюк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1B11" w14:textId="77777777" w:rsidR="009602DB" w:rsidRPr="009602DB" w:rsidRDefault="009602DB" w:rsidP="001C2C2D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истории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1EEA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247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</w:tr>
      <w:tr w:rsidR="009602DB" w:rsidRPr="009602DB" w14:paraId="56C11CFF" w14:textId="77777777" w:rsidTr="001C2C2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7128" w14:textId="77777777" w:rsidR="009602DB" w:rsidRPr="009602DB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018B" w14:textId="77777777" w:rsidR="009602DB" w:rsidRPr="009602DB" w:rsidRDefault="009602DB" w:rsidP="001C2C2D">
            <w:pPr>
              <w:rPr>
                <w:lang w:eastAsia="en-US"/>
              </w:rPr>
            </w:pPr>
            <w:r w:rsidRPr="009602DB">
              <w:rPr>
                <w:lang w:eastAsia="en-US"/>
              </w:rPr>
              <w:t>Гордеев С.Л.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0E8E" w14:textId="77777777" w:rsidR="009602DB" w:rsidRPr="009602DB" w:rsidRDefault="009602DB" w:rsidP="001C2C2D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физкультуры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4E5A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BAB1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</w:tr>
      <w:tr w:rsidR="009602DB" w:rsidRPr="009602DB" w14:paraId="30DF8905" w14:textId="77777777" w:rsidTr="001C2C2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56DA" w14:textId="77777777" w:rsidR="009602DB" w:rsidRPr="009602DB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B879" w14:textId="77777777" w:rsidR="009602DB" w:rsidRPr="009602DB" w:rsidRDefault="009602DB" w:rsidP="001C2C2D">
            <w:pPr>
              <w:rPr>
                <w:lang w:eastAsia="en-US"/>
              </w:rPr>
            </w:pPr>
            <w:r w:rsidRPr="009602DB">
              <w:rPr>
                <w:lang w:eastAsia="en-US"/>
              </w:rPr>
              <w:t>Граф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B42D" w14:textId="0322739C" w:rsidR="009602DB" w:rsidRPr="009602DB" w:rsidRDefault="009602DB" w:rsidP="001C2C2D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 xml:space="preserve">учитель </w:t>
            </w:r>
            <w:r w:rsidR="00992C52">
              <w:rPr>
                <w:lang w:eastAsia="ko-KR"/>
              </w:rPr>
              <w:t>информатики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015C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E62F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</w:tr>
      <w:tr w:rsidR="009602DB" w:rsidRPr="009602DB" w14:paraId="7F7ECEA9" w14:textId="77777777" w:rsidTr="001C2C2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4688" w14:textId="77777777" w:rsidR="009602DB" w:rsidRPr="009602DB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8E59" w14:textId="77777777" w:rsidR="009602DB" w:rsidRPr="009602DB" w:rsidRDefault="009602DB" w:rsidP="001C2C2D">
            <w:pPr>
              <w:rPr>
                <w:lang w:eastAsia="en-US"/>
              </w:rPr>
            </w:pPr>
            <w:r w:rsidRPr="009602DB">
              <w:rPr>
                <w:lang w:eastAsia="en-US"/>
              </w:rPr>
              <w:t>Гречко Ю.А.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B5FC" w14:textId="77777777" w:rsidR="009602DB" w:rsidRPr="009602DB" w:rsidRDefault="009602DB" w:rsidP="001C2C2D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педагог-организатор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397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490A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</w:tr>
      <w:tr w:rsidR="009602DB" w:rsidRPr="009602DB" w14:paraId="495C88D7" w14:textId="77777777" w:rsidTr="001C2C2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14EB" w14:textId="77777777" w:rsidR="009602DB" w:rsidRPr="009602DB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4807" w14:textId="77777777" w:rsidR="009602DB" w:rsidRPr="009602DB" w:rsidRDefault="009602DB" w:rsidP="001C2C2D">
            <w:pPr>
              <w:rPr>
                <w:lang w:eastAsia="en-US"/>
              </w:rPr>
            </w:pPr>
            <w:r w:rsidRPr="009602DB">
              <w:rPr>
                <w:lang w:eastAsia="en-US"/>
              </w:rPr>
              <w:t>Давыдова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E10D" w14:textId="5D383012" w:rsidR="009602DB" w:rsidRPr="009602DB" w:rsidRDefault="009602DB" w:rsidP="001C2C2D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 xml:space="preserve">учитель </w:t>
            </w:r>
            <w:r w:rsidR="00992C52">
              <w:rPr>
                <w:lang w:eastAsia="ko-KR"/>
              </w:rPr>
              <w:t>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8585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F1F8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</w:tr>
      <w:tr w:rsidR="009602DB" w:rsidRPr="009602DB" w14:paraId="62559F2E" w14:textId="77777777" w:rsidTr="001C2C2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8076" w14:textId="77777777" w:rsidR="009602DB" w:rsidRPr="009602DB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1F57" w14:textId="77777777" w:rsidR="009602DB" w:rsidRPr="009602DB" w:rsidRDefault="009602DB" w:rsidP="001C2C2D">
            <w:pPr>
              <w:rPr>
                <w:lang w:eastAsia="en-US"/>
              </w:rPr>
            </w:pPr>
            <w:r w:rsidRPr="009602DB">
              <w:rPr>
                <w:lang w:eastAsia="en-US"/>
              </w:rPr>
              <w:t>Дёмочкина Е.Г.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F271" w14:textId="77777777" w:rsidR="009602DB" w:rsidRPr="009602DB" w:rsidRDefault="009602DB" w:rsidP="001C2C2D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CED6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D643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</w:tr>
      <w:tr w:rsidR="009602DB" w:rsidRPr="009602DB" w14:paraId="08A0186F" w14:textId="77777777" w:rsidTr="001C2C2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958F" w14:textId="77777777" w:rsidR="009602DB" w:rsidRPr="009602DB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4D5D" w14:textId="77777777" w:rsidR="009602DB" w:rsidRPr="009602DB" w:rsidRDefault="009602DB" w:rsidP="001C2C2D">
            <w:pPr>
              <w:rPr>
                <w:lang w:eastAsia="en-US"/>
              </w:rPr>
            </w:pPr>
            <w:r w:rsidRPr="009602DB">
              <w:rPr>
                <w:lang w:eastAsia="en-US"/>
              </w:rPr>
              <w:t>Ефанова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CE63" w14:textId="77777777" w:rsidR="009602DB" w:rsidRPr="009602DB" w:rsidRDefault="009602DB" w:rsidP="001C2C2D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англ.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17F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6D68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</w:tr>
      <w:tr w:rsidR="009602DB" w:rsidRPr="009602DB" w14:paraId="17151CA8" w14:textId="77777777" w:rsidTr="001C2C2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2089" w14:textId="77777777" w:rsidR="009602DB" w:rsidRPr="009602DB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E2D0" w14:textId="77777777" w:rsidR="009602DB" w:rsidRPr="009602DB" w:rsidRDefault="009602DB" w:rsidP="001C2C2D">
            <w:pPr>
              <w:rPr>
                <w:lang w:eastAsia="en-US"/>
              </w:rPr>
            </w:pPr>
            <w:r w:rsidRPr="009602DB">
              <w:rPr>
                <w:lang w:eastAsia="en-US"/>
              </w:rPr>
              <w:t>Захарчук И.Е.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2480" w14:textId="77777777" w:rsidR="009602DB" w:rsidRPr="009602DB" w:rsidRDefault="009602DB" w:rsidP="001C2C2D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рус. яз. и л-ры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06CC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9C75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</w:tr>
      <w:tr w:rsidR="009602DB" w:rsidRPr="009602DB" w14:paraId="70BC4C57" w14:textId="77777777" w:rsidTr="001C2C2D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1EF1" w14:textId="77777777" w:rsidR="009602DB" w:rsidRPr="009602DB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C916" w14:textId="77777777" w:rsidR="009602DB" w:rsidRPr="009602DB" w:rsidRDefault="009602DB" w:rsidP="001C2C2D">
            <w:pPr>
              <w:rPr>
                <w:lang w:eastAsia="en-US"/>
              </w:rPr>
            </w:pPr>
            <w:r w:rsidRPr="009602DB">
              <w:rPr>
                <w:lang w:eastAsia="en-US"/>
              </w:rPr>
              <w:t>Зезина Т.И.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1A0D" w14:textId="77777777" w:rsidR="009602DB" w:rsidRPr="009602DB" w:rsidRDefault="009602DB" w:rsidP="001C2C2D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биологии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1C06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C79A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</w:tr>
      <w:tr w:rsidR="009602DB" w:rsidRPr="009602DB" w14:paraId="7C362EB2" w14:textId="77777777" w:rsidTr="001C2C2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86F1" w14:textId="77777777" w:rsidR="009602DB" w:rsidRPr="009602DB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7D3B" w14:textId="77777777" w:rsidR="009602DB" w:rsidRPr="009602DB" w:rsidRDefault="009602DB" w:rsidP="001C2C2D">
            <w:pPr>
              <w:rPr>
                <w:lang w:eastAsia="en-US"/>
              </w:rPr>
            </w:pPr>
            <w:r w:rsidRPr="009602DB">
              <w:rPr>
                <w:lang w:eastAsia="en-US"/>
              </w:rPr>
              <w:t>Кулакова Т.В.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0453" w14:textId="77777777" w:rsidR="009602DB" w:rsidRPr="009602DB" w:rsidRDefault="009602DB" w:rsidP="001C2C2D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DFC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C631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</w:tr>
      <w:tr w:rsidR="009602DB" w:rsidRPr="009602DB" w14:paraId="10F115AE" w14:textId="77777777" w:rsidTr="001C2C2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6E41" w14:textId="77777777" w:rsidR="009602DB" w:rsidRPr="009602DB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9CBD" w14:textId="77777777" w:rsidR="009602DB" w:rsidRPr="009602DB" w:rsidRDefault="009602DB" w:rsidP="001C2C2D">
            <w:pPr>
              <w:rPr>
                <w:lang w:eastAsia="en-US"/>
              </w:rPr>
            </w:pPr>
            <w:r w:rsidRPr="009602DB">
              <w:rPr>
                <w:lang w:eastAsia="en-US"/>
              </w:rPr>
              <w:t>Лисовая 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D26E" w14:textId="77777777" w:rsidR="009602DB" w:rsidRPr="009602DB" w:rsidRDefault="009602DB" w:rsidP="001C2C2D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A2A6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883C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</w:tr>
      <w:tr w:rsidR="009602DB" w:rsidRPr="009602DB" w14:paraId="469B7F24" w14:textId="77777777" w:rsidTr="001C2C2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FA0E" w14:textId="77777777" w:rsidR="009602DB" w:rsidRPr="009602DB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BF3B" w14:textId="7454DE3D" w:rsidR="009602DB" w:rsidRPr="009602DB" w:rsidRDefault="009602DB" w:rsidP="001C2C2D">
            <w:pPr>
              <w:rPr>
                <w:lang w:eastAsia="en-US"/>
              </w:rPr>
            </w:pPr>
            <w:r>
              <w:rPr>
                <w:lang w:eastAsia="en-US"/>
              </w:rPr>
              <w:t>Мамбетова Г.А.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1399" w14:textId="6F3AB231" w:rsidR="009602DB" w:rsidRPr="009602DB" w:rsidRDefault="009602DB" w:rsidP="001C2C2D">
            <w:pPr>
              <w:autoSpaceDE w:val="0"/>
              <w:autoSpaceDN w:val="0"/>
              <w:adjustRightInd w:val="0"/>
              <w:rPr>
                <w:lang w:eastAsia="ko-KR"/>
              </w:rPr>
            </w:pPr>
            <w:r>
              <w:rPr>
                <w:lang w:eastAsia="ko-KR"/>
              </w:rPr>
              <w:t>зам. директора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444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6CD1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</w:tr>
      <w:tr w:rsidR="009602DB" w:rsidRPr="009602DB" w14:paraId="7534C08A" w14:textId="77777777" w:rsidTr="001C2C2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6DE9" w14:textId="77777777" w:rsidR="009602DB" w:rsidRPr="009602DB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8306" w14:textId="77777777" w:rsidR="009602DB" w:rsidRPr="009602DB" w:rsidRDefault="009602DB" w:rsidP="001C2C2D">
            <w:pPr>
              <w:rPr>
                <w:lang w:eastAsia="en-US"/>
              </w:rPr>
            </w:pPr>
            <w:r w:rsidRPr="009602DB">
              <w:rPr>
                <w:lang w:eastAsia="en-US"/>
              </w:rPr>
              <w:t>Найдён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4EEC" w14:textId="77777777" w:rsidR="009602DB" w:rsidRPr="009602DB" w:rsidRDefault="009602DB" w:rsidP="001C2C2D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рус. яз. и л-ры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BA74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E4C2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</w:tr>
      <w:tr w:rsidR="009602DB" w:rsidRPr="009602DB" w14:paraId="682FB7FC" w14:textId="77777777" w:rsidTr="001C2C2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54B7" w14:textId="77777777" w:rsidR="009602DB" w:rsidRPr="009602DB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9738" w14:textId="77777777" w:rsidR="009602DB" w:rsidRPr="009602DB" w:rsidRDefault="009602DB" w:rsidP="001C2C2D">
            <w:pPr>
              <w:rPr>
                <w:lang w:eastAsia="en-US"/>
              </w:rPr>
            </w:pPr>
            <w:r w:rsidRPr="009602DB">
              <w:rPr>
                <w:lang w:eastAsia="en-US"/>
              </w:rPr>
              <w:t>Осина Г.В.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15AA" w14:textId="77777777" w:rsidR="009602DB" w:rsidRPr="009602DB" w:rsidRDefault="009602DB" w:rsidP="001C2C2D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D7D3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94EA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</w:tr>
      <w:tr w:rsidR="009602DB" w:rsidRPr="009602DB" w14:paraId="012EDE28" w14:textId="77777777" w:rsidTr="001C2C2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3CBB" w14:textId="77777777" w:rsidR="009602DB" w:rsidRPr="009602DB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80EB" w14:textId="77777777" w:rsidR="009602DB" w:rsidRPr="009602DB" w:rsidRDefault="009602DB" w:rsidP="001C2C2D">
            <w:pPr>
              <w:rPr>
                <w:lang w:eastAsia="en-US"/>
              </w:rPr>
            </w:pPr>
            <w:r w:rsidRPr="009602DB">
              <w:rPr>
                <w:lang w:eastAsia="en-US"/>
              </w:rPr>
              <w:t>Остюченко Т.В.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6693" w14:textId="77777777" w:rsidR="009602DB" w:rsidRPr="009602DB" w:rsidRDefault="009602DB" w:rsidP="001C2C2D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FFE1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128F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</w:tr>
      <w:tr w:rsidR="009602DB" w:rsidRPr="009602DB" w14:paraId="1A197D6D" w14:textId="77777777" w:rsidTr="001C2C2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4EB6" w14:textId="77777777" w:rsidR="009602DB" w:rsidRPr="009602DB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A66F" w14:textId="77777777" w:rsidR="009602DB" w:rsidRPr="009602DB" w:rsidRDefault="009602DB" w:rsidP="001C2C2D">
            <w:pPr>
              <w:rPr>
                <w:lang w:eastAsia="en-US"/>
              </w:rPr>
            </w:pPr>
            <w:r w:rsidRPr="009602DB">
              <w:rPr>
                <w:lang w:eastAsia="en-US"/>
              </w:rPr>
              <w:t>Пыльникова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E18A" w14:textId="77777777" w:rsidR="009602DB" w:rsidRPr="009602DB" w:rsidRDefault="009602DB" w:rsidP="001C2C2D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5695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57E3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</w:tr>
      <w:tr w:rsidR="009602DB" w:rsidRPr="009602DB" w14:paraId="09DA895D" w14:textId="77777777" w:rsidTr="001C2C2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8FE5" w14:textId="77777777" w:rsidR="009602DB" w:rsidRPr="009602DB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211A" w14:textId="77777777" w:rsidR="009602DB" w:rsidRPr="009602DB" w:rsidRDefault="009602DB" w:rsidP="001C2C2D">
            <w:pPr>
              <w:rPr>
                <w:lang w:eastAsia="en-US"/>
              </w:rPr>
            </w:pPr>
            <w:r w:rsidRPr="009602DB">
              <w:rPr>
                <w:lang w:eastAsia="en-US"/>
              </w:rPr>
              <w:t>Пыльникова И.Н.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C547" w14:textId="77777777" w:rsidR="009602DB" w:rsidRPr="009602DB" w:rsidRDefault="009602DB" w:rsidP="001C2C2D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педагог-психолог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FEAC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EA13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</w:tr>
      <w:tr w:rsidR="009602DB" w:rsidRPr="009602DB" w14:paraId="43D07572" w14:textId="77777777" w:rsidTr="001C2C2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5994" w14:textId="77777777" w:rsidR="009602DB" w:rsidRPr="009602DB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3D5C" w14:textId="77777777" w:rsidR="009602DB" w:rsidRPr="009602DB" w:rsidRDefault="009602DB" w:rsidP="001C2C2D">
            <w:pPr>
              <w:rPr>
                <w:lang w:eastAsia="en-US"/>
              </w:rPr>
            </w:pPr>
            <w:r w:rsidRPr="009602DB">
              <w:rPr>
                <w:lang w:eastAsia="en-US"/>
              </w:rPr>
              <w:t>Сандыга И.А.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CDE9" w14:textId="77777777" w:rsidR="009602DB" w:rsidRPr="009602DB" w:rsidRDefault="009602DB" w:rsidP="001C2C2D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рус. яз. и л-ры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352A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7E12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</w:tr>
      <w:tr w:rsidR="009602DB" w:rsidRPr="009602DB" w14:paraId="35799E1F" w14:textId="77777777" w:rsidTr="001C2C2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BE88" w14:textId="77777777" w:rsidR="009602DB" w:rsidRPr="009602DB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31D0" w14:textId="77777777" w:rsidR="009602DB" w:rsidRPr="009602DB" w:rsidRDefault="009602DB" w:rsidP="001C2C2D">
            <w:pPr>
              <w:rPr>
                <w:lang w:eastAsia="en-US"/>
              </w:rPr>
            </w:pPr>
            <w:r w:rsidRPr="009602DB">
              <w:rPr>
                <w:lang w:eastAsia="en-US"/>
              </w:rPr>
              <w:t>Сидоренко 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BA34" w14:textId="77777777" w:rsidR="009602DB" w:rsidRPr="009602DB" w:rsidRDefault="009602DB" w:rsidP="001C2C2D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физики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14DC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3010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</w:tr>
      <w:tr w:rsidR="009602DB" w:rsidRPr="009602DB" w14:paraId="18383B6A" w14:textId="77777777" w:rsidTr="001C2C2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C99B" w14:textId="77777777" w:rsidR="009602DB" w:rsidRPr="009602DB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F795" w14:textId="77777777" w:rsidR="009602DB" w:rsidRPr="009602DB" w:rsidRDefault="009602DB" w:rsidP="001C2C2D">
            <w:pPr>
              <w:rPr>
                <w:lang w:eastAsia="en-US"/>
              </w:rPr>
            </w:pPr>
            <w:r w:rsidRPr="009602DB">
              <w:rPr>
                <w:lang w:eastAsia="en-US"/>
              </w:rPr>
              <w:t>Степовая Е.С.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D26B" w14:textId="77777777" w:rsidR="009602DB" w:rsidRPr="009602DB" w:rsidRDefault="009602DB" w:rsidP="001C2C2D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музыки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0AB2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0E80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</w:tr>
      <w:tr w:rsidR="009602DB" w:rsidRPr="009602DB" w14:paraId="449AEAAC" w14:textId="77777777" w:rsidTr="001C2C2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0F19" w14:textId="77777777" w:rsidR="009602DB" w:rsidRPr="009602DB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17C3" w14:textId="77777777" w:rsidR="009602DB" w:rsidRPr="009602DB" w:rsidRDefault="009602DB" w:rsidP="001C2C2D">
            <w:pPr>
              <w:rPr>
                <w:lang w:eastAsia="en-US"/>
              </w:rPr>
            </w:pPr>
            <w:r w:rsidRPr="009602DB">
              <w:rPr>
                <w:lang w:eastAsia="en-US"/>
              </w:rPr>
              <w:t>Татаринова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59F9" w14:textId="77777777" w:rsidR="009602DB" w:rsidRPr="009602DB" w:rsidRDefault="009602DB" w:rsidP="001C2C2D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учитель-логопед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7FE6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573E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</w:tr>
      <w:tr w:rsidR="009602DB" w:rsidRPr="009602DB" w14:paraId="4EFC6482" w14:textId="77777777" w:rsidTr="001C2C2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99C9" w14:textId="77777777" w:rsidR="009602DB" w:rsidRPr="009602DB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6A92" w14:textId="77777777" w:rsidR="009602DB" w:rsidRPr="009602DB" w:rsidRDefault="009602DB" w:rsidP="001C2C2D">
            <w:pPr>
              <w:rPr>
                <w:lang w:eastAsia="en-US"/>
              </w:rPr>
            </w:pPr>
            <w:r w:rsidRPr="009602DB">
              <w:rPr>
                <w:lang w:eastAsia="en-US"/>
              </w:rPr>
              <w:t>Устенко О.Л.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1F83" w14:textId="77777777" w:rsidR="009602DB" w:rsidRPr="009602DB" w:rsidRDefault="009602DB" w:rsidP="001C2C2D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881B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5165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</w:tr>
      <w:tr w:rsidR="009602DB" w:rsidRPr="009602DB" w14:paraId="75718C2D" w14:textId="77777777" w:rsidTr="001C2C2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C0BE" w14:textId="77777777" w:rsidR="009602DB" w:rsidRPr="009602DB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19FB" w14:textId="77777777" w:rsidR="009602DB" w:rsidRPr="009602DB" w:rsidRDefault="009602DB" w:rsidP="001C2C2D">
            <w:pPr>
              <w:rPr>
                <w:lang w:eastAsia="en-US"/>
              </w:rPr>
            </w:pPr>
            <w:r w:rsidRPr="009602DB">
              <w:rPr>
                <w:lang w:eastAsia="en-US"/>
              </w:rPr>
              <w:t>Худякова О.Г.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8DAD" w14:textId="77777777" w:rsidR="009602DB" w:rsidRPr="009602DB" w:rsidRDefault="009602DB" w:rsidP="001C2C2D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D102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052E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</w:tr>
      <w:tr w:rsidR="009602DB" w:rsidRPr="009602DB" w14:paraId="3CC8AD6F" w14:textId="77777777" w:rsidTr="001C2C2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8BB7" w14:textId="77777777" w:rsidR="009602DB" w:rsidRPr="009602DB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BE93" w14:textId="77777777" w:rsidR="009602DB" w:rsidRPr="009602DB" w:rsidRDefault="009602DB" w:rsidP="001C2C2D">
            <w:pPr>
              <w:rPr>
                <w:lang w:eastAsia="en-US"/>
              </w:rPr>
            </w:pPr>
            <w:r w:rsidRPr="009602DB">
              <w:rPr>
                <w:lang w:eastAsia="en-US"/>
              </w:rPr>
              <w:t>Шищенко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F81A" w14:textId="77777777" w:rsidR="009602DB" w:rsidRPr="009602DB" w:rsidRDefault="009602DB" w:rsidP="001C2C2D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CA18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F3F4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</w:tr>
      <w:tr w:rsidR="00992C52" w:rsidRPr="009602DB" w14:paraId="6F618EEC" w14:textId="77777777" w:rsidTr="001C2C2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5538" w14:textId="77777777" w:rsidR="00992C52" w:rsidRPr="009602DB" w:rsidRDefault="00992C52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FEAA" w14:textId="1A65286D" w:rsidR="00992C52" w:rsidRPr="009602DB" w:rsidRDefault="00992C52" w:rsidP="001C2C2D">
            <w:pPr>
              <w:rPr>
                <w:lang w:eastAsia="en-US"/>
              </w:rPr>
            </w:pPr>
            <w:r>
              <w:rPr>
                <w:lang w:eastAsia="en-US"/>
              </w:rPr>
              <w:t>Шкуропат С.А.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97E0" w14:textId="03B56E07" w:rsidR="00992C52" w:rsidRPr="009602DB" w:rsidRDefault="00992C52" w:rsidP="001C2C2D">
            <w:pPr>
              <w:autoSpaceDE w:val="0"/>
              <w:autoSpaceDN w:val="0"/>
              <w:adjustRightInd w:val="0"/>
              <w:rPr>
                <w:lang w:eastAsia="ko-KR"/>
              </w:rPr>
            </w:pPr>
            <w:r>
              <w:rPr>
                <w:lang w:eastAsia="ko-KR"/>
              </w:rPr>
              <w:t>учитель технологии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373B" w14:textId="77777777" w:rsidR="00992C52" w:rsidRPr="009602DB" w:rsidRDefault="00992C52" w:rsidP="001C2C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9785" w14:textId="77777777" w:rsidR="00992C52" w:rsidRPr="009602DB" w:rsidRDefault="00992C52" w:rsidP="001C2C2D">
            <w:pPr>
              <w:rPr>
                <w:lang w:eastAsia="en-US"/>
              </w:rPr>
            </w:pPr>
          </w:p>
        </w:tc>
      </w:tr>
      <w:tr w:rsidR="009602DB" w:rsidRPr="009602DB" w14:paraId="47217421" w14:textId="77777777" w:rsidTr="001C2C2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2031" w14:textId="77777777" w:rsidR="009602DB" w:rsidRPr="009602DB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AD39" w14:textId="77777777" w:rsidR="009602DB" w:rsidRPr="009602DB" w:rsidRDefault="009602DB" w:rsidP="001C2C2D">
            <w:pPr>
              <w:rPr>
                <w:rFonts w:eastAsia="Arial Unicode MS"/>
                <w:bCs/>
                <w:lang w:eastAsia="en-US"/>
              </w:rPr>
            </w:pPr>
            <w:r w:rsidRPr="009602DB">
              <w:rPr>
                <w:rFonts w:eastAsia="Arial Unicode MS"/>
                <w:bCs/>
                <w:lang w:eastAsia="en-US"/>
              </w:rPr>
              <w:t>Юськова Л.М.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511A" w14:textId="4E5E5BBA" w:rsidR="009602DB" w:rsidRPr="009602DB" w:rsidRDefault="009602DB" w:rsidP="001C2C2D">
            <w:pPr>
              <w:autoSpaceDE w:val="0"/>
              <w:autoSpaceDN w:val="0"/>
              <w:adjustRightInd w:val="0"/>
              <w:jc w:val="both"/>
              <w:rPr>
                <w:lang w:eastAsia="ko-KR"/>
              </w:rPr>
            </w:pPr>
            <w:r>
              <w:rPr>
                <w:lang w:eastAsia="ko-KR"/>
              </w:rPr>
              <w:t>учитель технологии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33C8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3156" w14:textId="77777777" w:rsidR="009602DB" w:rsidRPr="009602DB" w:rsidRDefault="009602DB" w:rsidP="001C2C2D">
            <w:pPr>
              <w:rPr>
                <w:lang w:eastAsia="en-US"/>
              </w:rPr>
            </w:pPr>
          </w:p>
        </w:tc>
      </w:tr>
    </w:tbl>
    <w:p w14:paraId="6970DF31" w14:textId="77777777" w:rsidR="009602DB" w:rsidRPr="009602DB" w:rsidRDefault="009602DB" w:rsidP="009602DB">
      <w:pPr>
        <w:rPr>
          <w:rFonts w:eastAsia="Calibri"/>
          <w:lang w:eastAsia="en-US"/>
        </w:rPr>
      </w:pPr>
    </w:p>
    <w:p w14:paraId="2A2F4666" w14:textId="77777777" w:rsidR="009602DB" w:rsidRPr="009602DB" w:rsidRDefault="009602DB" w:rsidP="009602DB"/>
    <w:p w14:paraId="301BCBA3" w14:textId="77777777" w:rsidR="007E63D1" w:rsidRPr="009602DB" w:rsidRDefault="007E63D1">
      <w:pPr>
        <w:jc w:val="center"/>
      </w:pPr>
    </w:p>
    <w:sectPr w:rsidR="007E63D1" w:rsidRPr="009602DB" w:rsidSect="009602DB"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0E6F" w14:textId="77777777" w:rsidR="00727263" w:rsidRDefault="00727263">
      <w:r>
        <w:separator/>
      </w:r>
    </w:p>
  </w:endnote>
  <w:endnote w:type="continuationSeparator" w:id="0">
    <w:p w14:paraId="6D2FE499" w14:textId="77777777" w:rsidR="00727263" w:rsidRDefault="0072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default"/>
  </w:font>
  <w:font w:name="FreeSans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EFFAE" w14:textId="77777777" w:rsidR="00727263" w:rsidRDefault="00727263">
      <w:r>
        <w:separator/>
      </w:r>
    </w:p>
  </w:footnote>
  <w:footnote w:type="continuationSeparator" w:id="0">
    <w:p w14:paraId="2016A97E" w14:textId="77777777" w:rsidR="00727263" w:rsidRDefault="00727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E24"/>
    <w:multiLevelType w:val="hybridMultilevel"/>
    <w:tmpl w:val="252081E4"/>
    <w:lvl w:ilvl="0" w:tplc="A308F10E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 w:tplc="5D643D18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 w:tplc="14A0856C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 w:tplc="1E62E70C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 w:tplc="78DAD8B0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 w:tplc="8B5A7626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 w:tplc="24B81640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 w:tplc="E0060066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 w:tplc="81A046D2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C60193"/>
    <w:multiLevelType w:val="hybridMultilevel"/>
    <w:tmpl w:val="14880334"/>
    <w:lvl w:ilvl="0" w:tplc="549448BA">
      <w:start w:val="1"/>
      <w:numFmt w:val="decimal"/>
      <w:lvlText w:val="%1."/>
      <w:lvlJc w:val="left"/>
      <w:pPr>
        <w:ind w:left="720" w:hanging="360"/>
      </w:pPr>
    </w:lvl>
    <w:lvl w:ilvl="1" w:tplc="8C8404C4">
      <w:start w:val="1"/>
      <w:numFmt w:val="lowerLetter"/>
      <w:lvlText w:val="%2."/>
      <w:lvlJc w:val="left"/>
      <w:pPr>
        <w:ind w:left="1440" w:hanging="360"/>
      </w:pPr>
    </w:lvl>
    <w:lvl w:ilvl="2" w:tplc="15604950">
      <w:start w:val="1"/>
      <w:numFmt w:val="lowerRoman"/>
      <w:lvlText w:val="%3."/>
      <w:lvlJc w:val="right"/>
      <w:pPr>
        <w:ind w:left="2160" w:hanging="180"/>
      </w:pPr>
    </w:lvl>
    <w:lvl w:ilvl="3" w:tplc="E6944A74">
      <w:start w:val="1"/>
      <w:numFmt w:val="decimal"/>
      <w:lvlText w:val="%4."/>
      <w:lvlJc w:val="left"/>
      <w:pPr>
        <w:ind w:left="2880" w:hanging="360"/>
      </w:pPr>
    </w:lvl>
    <w:lvl w:ilvl="4" w:tplc="A06842A6">
      <w:start w:val="1"/>
      <w:numFmt w:val="lowerLetter"/>
      <w:lvlText w:val="%5."/>
      <w:lvlJc w:val="left"/>
      <w:pPr>
        <w:ind w:left="3600" w:hanging="360"/>
      </w:pPr>
    </w:lvl>
    <w:lvl w:ilvl="5" w:tplc="5748C0CE">
      <w:start w:val="1"/>
      <w:numFmt w:val="lowerRoman"/>
      <w:lvlText w:val="%6."/>
      <w:lvlJc w:val="right"/>
      <w:pPr>
        <w:ind w:left="4320" w:hanging="180"/>
      </w:pPr>
    </w:lvl>
    <w:lvl w:ilvl="6" w:tplc="249E35C8">
      <w:start w:val="1"/>
      <w:numFmt w:val="decimal"/>
      <w:lvlText w:val="%7."/>
      <w:lvlJc w:val="left"/>
      <w:pPr>
        <w:ind w:left="5040" w:hanging="360"/>
      </w:pPr>
    </w:lvl>
    <w:lvl w:ilvl="7" w:tplc="BF32690E">
      <w:start w:val="1"/>
      <w:numFmt w:val="lowerLetter"/>
      <w:lvlText w:val="%8."/>
      <w:lvlJc w:val="left"/>
      <w:pPr>
        <w:ind w:left="5760" w:hanging="360"/>
      </w:pPr>
    </w:lvl>
    <w:lvl w:ilvl="8" w:tplc="B596D6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6330"/>
    <w:multiLevelType w:val="hybridMultilevel"/>
    <w:tmpl w:val="DB54E3F0"/>
    <w:lvl w:ilvl="0" w:tplc="0240AC5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0DFCC95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FA48455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950EB7E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5EE4EE5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C9D804C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AB4CF83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DC3A2A7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EF588A6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C31532C"/>
    <w:multiLevelType w:val="hybridMultilevel"/>
    <w:tmpl w:val="9F18EC52"/>
    <w:lvl w:ilvl="0" w:tplc="856AD4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E58B1"/>
    <w:multiLevelType w:val="hybridMultilevel"/>
    <w:tmpl w:val="8C90E648"/>
    <w:lvl w:ilvl="0" w:tplc="F9E0D0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32840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AED2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E2C95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E1CEE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102C7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5D242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E32A7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166F9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E5E4236"/>
    <w:multiLevelType w:val="hybridMultilevel"/>
    <w:tmpl w:val="BCA24AF4"/>
    <w:lvl w:ilvl="0" w:tplc="01F673D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D8CCC0A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35AC750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B6623D5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510EF43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C0C4E4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60061CB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C26A11D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C45226F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2E971B4"/>
    <w:multiLevelType w:val="multilevel"/>
    <w:tmpl w:val="C65099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7" w15:restartNumberingAfterBreak="0">
    <w:nsid w:val="27081A06"/>
    <w:multiLevelType w:val="hybridMultilevel"/>
    <w:tmpl w:val="133A158C"/>
    <w:lvl w:ilvl="0" w:tplc="22D2400E">
      <w:start w:val="1"/>
      <w:numFmt w:val="bullet"/>
      <w:lvlText w:val="–"/>
      <w:lvlJc w:val="left"/>
      <w:pPr>
        <w:ind w:left="993" w:hanging="360"/>
      </w:pPr>
      <w:rPr>
        <w:rFonts w:ascii="Arial" w:eastAsia="Arial" w:hAnsi="Arial" w:cs="Arial"/>
      </w:rPr>
    </w:lvl>
    <w:lvl w:ilvl="1" w:tplc="E06E80CE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/>
      </w:rPr>
    </w:lvl>
    <w:lvl w:ilvl="2" w:tplc="E15E58B0">
      <w:start w:val="1"/>
      <w:numFmt w:val="bullet"/>
      <w:lvlText w:val="§"/>
      <w:lvlJc w:val="left"/>
      <w:pPr>
        <w:ind w:left="2433" w:hanging="360"/>
      </w:pPr>
      <w:rPr>
        <w:rFonts w:ascii="Wingdings" w:eastAsia="Wingdings" w:hAnsi="Wingdings" w:cs="Wingdings"/>
      </w:rPr>
    </w:lvl>
    <w:lvl w:ilvl="3" w:tplc="ADC4E960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/>
      </w:rPr>
    </w:lvl>
    <w:lvl w:ilvl="4" w:tplc="909E9546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/>
      </w:rPr>
    </w:lvl>
    <w:lvl w:ilvl="5" w:tplc="27C88C4A">
      <w:start w:val="1"/>
      <w:numFmt w:val="bullet"/>
      <w:lvlText w:val="§"/>
      <w:lvlJc w:val="left"/>
      <w:pPr>
        <w:ind w:left="4593" w:hanging="360"/>
      </w:pPr>
      <w:rPr>
        <w:rFonts w:ascii="Wingdings" w:eastAsia="Wingdings" w:hAnsi="Wingdings" w:cs="Wingdings"/>
      </w:rPr>
    </w:lvl>
    <w:lvl w:ilvl="6" w:tplc="5A76F7C8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/>
      </w:rPr>
    </w:lvl>
    <w:lvl w:ilvl="7" w:tplc="76449E68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/>
      </w:rPr>
    </w:lvl>
    <w:lvl w:ilvl="8" w:tplc="A0D8E874">
      <w:start w:val="1"/>
      <w:numFmt w:val="bullet"/>
      <w:lvlText w:val="§"/>
      <w:lvlJc w:val="left"/>
      <w:pPr>
        <w:ind w:left="6753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441B74E0"/>
    <w:multiLevelType w:val="hybridMultilevel"/>
    <w:tmpl w:val="0AEC46F0"/>
    <w:lvl w:ilvl="0" w:tplc="CC62529C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 w:tplc="AE80E400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 w:tplc="6308B72C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 w:tplc="BDDE74C2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 w:tplc="CB82DA56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 w:tplc="9AAA0570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 w:tplc="F3AEF1AA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 w:tplc="C8E23CB6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 w:tplc="7E8C4332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66291D"/>
    <w:multiLevelType w:val="hybridMultilevel"/>
    <w:tmpl w:val="F7563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91731"/>
    <w:multiLevelType w:val="hybridMultilevel"/>
    <w:tmpl w:val="BB88D5B4"/>
    <w:lvl w:ilvl="0" w:tplc="D3B8C156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8A266E4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07C2F0D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7F86C13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C76646B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980C61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6B49DA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AA18F29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40422D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471079"/>
    <w:multiLevelType w:val="hybridMultilevel"/>
    <w:tmpl w:val="6240A718"/>
    <w:lvl w:ilvl="0" w:tplc="D9CC27E8">
      <w:start w:val="1"/>
      <w:numFmt w:val="bullet"/>
      <w:lvlText w:val=""/>
      <w:lvlJc w:val="left"/>
      <w:pPr>
        <w:tabs>
          <w:tab w:val="num" w:pos="0"/>
        </w:tabs>
        <w:ind w:left="1350" w:hanging="360"/>
      </w:pPr>
      <w:rPr>
        <w:rFonts w:ascii="Symbol" w:hAnsi="Symbol" w:cs="Symbol" w:hint="default"/>
      </w:rPr>
    </w:lvl>
    <w:lvl w:ilvl="1" w:tplc="7346B54C">
      <w:start w:val="1"/>
      <w:numFmt w:val="bullet"/>
      <w:lvlText w:val="o"/>
      <w:lvlJc w:val="left"/>
      <w:pPr>
        <w:tabs>
          <w:tab w:val="num" w:pos="0"/>
        </w:tabs>
        <w:ind w:left="2070" w:hanging="360"/>
      </w:pPr>
      <w:rPr>
        <w:rFonts w:ascii="Courier New" w:hAnsi="Courier New" w:cs="Courier New" w:hint="default"/>
      </w:rPr>
    </w:lvl>
    <w:lvl w:ilvl="2" w:tplc="B0705816">
      <w:start w:val="1"/>
      <w:numFmt w:val="bullet"/>
      <w:lvlText w:val=""/>
      <w:lvlJc w:val="left"/>
      <w:pPr>
        <w:tabs>
          <w:tab w:val="num" w:pos="0"/>
        </w:tabs>
        <w:ind w:left="2790" w:hanging="360"/>
      </w:pPr>
      <w:rPr>
        <w:rFonts w:ascii="Wingdings" w:hAnsi="Wingdings" w:cs="Wingdings" w:hint="default"/>
      </w:rPr>
    </w:lvl>
    <w:lvl w:ilvl="3" w:tplc="ABC4F9C4">
      <w:start w:val="1"/>
      <w:numFmt w:val="bullet"/>
      <w:lvlText w:val=""/>
      <w:lvlJc w:val="left"/>
      <w:pPr>
        <w:tabs>
          <w:tab w:val="num" w:pos="0"/>
        </w:tabs>
        <w:ind w:left="3510" w:hanging="360"/>
      </w:pPr>
      <w:rPr>
        <w:rFonts w:ascii="Symbol" w:hAnsi="Symbol" w:cs="Symbol" w:hint="default"/>
      </w:rPr>
    </w:lvl>
    <w:lvl w:ilvl="4" w:tplc="8A928802">
      <w:start w:val="1"/>
      <w:numFmt w:val="bullet"/>
      <w:lvlText w:val="o"/>
      <w:lvlJc w:val="left"/>
      <w:pPr>
        <w:tabs>
          <w:tab w:val="num" w:pos="0"/>
        </w:tabs>
        <w:ind w:left="4230" w:hanging="360"/>
      </w:pPr>
      <w:rPr>
        <w:rFonts w:ascii="Courier New" w:hAnsi="Courier New" w:cs="Courier New" w:hint="default"/>
      </w:rPr>
    </w:lvl>
    <w:lvl w:ilvl="5" w:tplc="205EFE54">
      <w:start w:val="1"/>
      <w:numFmt w:val="bullet"/>
      <w:lvlText w:val=""/>
      <w:lvlJc w:val="left"/>
      <w:pPr>
        <w:tabs>
          <w:tab w:val="num" w:pos="0"/>
        </w:tabs>
        <w:ind w:left="4950" w:hanging="360"/>
      </w:pPr>
      <w:rPr>
        <w:rFonts w:ascii="Wingdings" w:hAnsi="Wingdings" w:cs="Wingdings" w:hint="default"/>
      </w:rPr>
    </w:lvl>
    <w:lvl w:ilvl="6" w:tplc="790C3916">
      <w:start w:val="1"/>
      <w:numFmt w:val="bullet"/>
      <w:lvlText w:val=""/>
      <w:lvlJc w:val="left"/>
      <w:pPr>
        <w:tabs>
          <w:tab w:val="num" w:pos="0"/>
        </w:tabs>
        <w:ind w:left="5670" w:hanging="360"/>
      </w:pPr>
      <w:rPr>
        <w:rFonts w:ascii="Symbol" w:hAnsi="Symbol" w:cs="Symbol" w:hint="default"/>
      </w:rPr>
    </w:lvl>
    <w:lvl w:ilvl="7" w:tplc="6FAC9AB8">
      <w:start w:val="1"/>
      <w:numFmt w:val="bullet"/>
      <w:lvlText w:val="o"/>
      <w:lvlJc w:val="left"/>
      <w:pPr>
        <w:tabs>
          <w:tab w:val="num" w:pos="0"/>
        </w:tabs>
        <w:ind w:left="6390" w:hanging="360"/>
      </w:pPr>
      <w:rPr>
        <w:rFonts w:ascii="Courier New" w:hAnsi="Courier New" w:cs="Courier New" w:hint="default"/>
      </w:rPr>
    </w:lvl>
    <w:lvl w:ilvl="8" w:tplc="FF2E51F0">
      <w:start w:val="1"/>
      <w:numFmt w:val="bullet"/>
      <w:lvlText w:val=""/>
      <w:lvlJc w:val="left"/>
      <w:pPr>
        <w:tabs>
          <w:tab w:val="num" w:pos="0"/>
        </w:tabs>
        <w:ind w:left="711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001450"/>
    <w:multiLevelType w:val="hybridMultilevel"/>
    <w:tmpl w:val="C56E95E0"/>
    <w:lvl w:ilvl="0" w:tplc="4D9256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4984D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B80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C8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409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BEB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A1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3E39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A4D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953131">
    <w:abstractNumId w:val="6"/>
  </w:num>
  <w:num w:numId="2" w16cid:durableId="1624732830">
    <w:abstractNumId w:val="5"/>
  </w:num>
  <w:num w:numId="3" w16cid:durableId="1818835342">
    <w:abstractNumId w:val="10"/>
  </w:num>
  <w:num w:numId="4" w16cid:durableId="1469593549">
    <w:abstractNumId w:val="8"/>
  </w:num>
  <w:num w:numId="5" w16cid:durableId="394864544">
    <w:abstractNumId w:val="0"/>
  </w:num>
  <w:num w:numId="6" w16cid:durableId="172692564">
    <w:abstractNumId w:val="11"/>
  </w:num>
  <w:num w:numId="7" w16cid:durableId="1346177040">
    <w:abstractNumId w:val="4"/>
  </w:num>
  <w:num w:numId="8" w16cid:durableId="2087340960">
    <w:abstractNumId w:val="12"/>
  </w:num>
  <w:num w:numId="9" w16cid:durableId="877351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0878002">
    <w:abstractNumId w:val="2"/>
  </w:num>
  <w:num w:numId="11" w16cid:durableId="1442456305">
    <w:abstractNumId w:val="7"/>
  </w:num>
  <w:num w:numId="12" w16cid:durableId="258029089">
    <w:abstractNumId w:val="3"/>
  </w:num>
  <w:num w:numId="13" w16cid:durableId="6496020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D1"/>
    <w:rsid w:val="000217C3"/>
    <w:rsid w:val="00033017"/>
    <w:rsid w:val="000E13F8"/>
    <w:rsid w:val="000E7A86"/>
    <w:rsid w:val="000F57D5"/>
    <w:rsid w:val="0012201A"/>
    <w:rsid w:val="001C172A"/>
    <w:rsid w:val="001C2C2D"/>
    <w:rsid w:val="001D14FC"/>
    <w:rsid w:val="001E2BF5"/>
    <w:rsid w:val="00231628"/>
    <w:rsid w:val="002F5E66"/>
    <w:rsid w:val="00326DA5"/>
    <w:rsid w:val="00335780"/>
    <w:rsid w:val="00347BCD"/>
    <w:rsid w:val="003A0300"/>
    <w:rsid w:val="003D3F70"/>
    <w:rsid w:val="003D4857"/>
    <w:rsid w:val="0041413C"/>
    <w:rsid w:val="004B3707"/>
    <w:rsid w:val="005513BB"/>
    <w:rsid w:val="005730FF"/>
    <w:rsid w:val="005E5721"/>
    <w:rsid w:val="00613AE5"/>
    <w:rsid w:val="006C38BB"/>
    <w:rsid w:val="00727263"/>
    <w:rsid w:val="007E63D1"/>
    <w:rsid w:val="007F694A"/>
    <w:rsid w:val="0080444E"/>
    <w:rsid w:val="009602DB"/>
    <w:rsid w:val="00992C52"/>
    <w:rsid w:val="0099369E"/>
    <w:rsid w:val="009B6D06"/>
    <w:rsid w:val="009E3A9C"/>
    <w:rsid w:val="009F63DD"/>
    <w:rsid w:val="00A34814"/>
    <w:rsid w:val="00B17C6D"/>
    <w:rsid w:val="00B61E5B"/>
    <w:rsid w:val="00BC5110"/>
    <w:rsid w:val="00C71B8E"/>
    <w:rsid w:val="00D86D1E"/>
    <w:rsid w:val="00D90EB6"/>
    <w:rsid w:val="00DC4759"/>
    <w:rsid w:val="00DC67A9"/>
    <w:rsid w:val="00E12865"/>
    <w:rsid w:val="00E14270"/>
    <w:rsid w:val="00E64B4E"/>
    <w:rsid w:val="00EC06EC"/>
    <w:rsid w:val="00F5000B"/>
    <w:rsid w:val="00F66B48"/>
    <w:rsid w:val="00FC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74DC62"/>
  <w15:docId w15:val="{D048EC82-4F18-44D7-9804-876F95D2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character" w:customStyle="1" w:styleId="af3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4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6">
    <w:name w:val="Strong"/>
    <w:basedOn w:val="a0"/>
    <w:uiPriority w:val="22"/>
    <w:qFormat/>
    <w:rPr>
      <w:b/>
      <w:bCs/>
    </w:rPr>
  </w:style>
  <w:style w:type="character" w:customStyle="1" w:styleId="af7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fa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b">
    <w:name w:val="Текст примечания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Title"/>
    <w:basedOn w:val="a"/>
    <w:next w:val="afd"/>
    <w:link w:val="a3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fd">
    <w:name w:val="Body Text"/>
    <w:basedOn w:val="a"/>
    <w:pPr>
      <w:jc w:val="both"/>
    </w:pPr>
    <w:rPr>
      <w:sz w:val="20"/>
      <w:szCs w:val="20"/>
      <w:lang w:eastAsia="zh-CN"/>
    </w:rPr>
  </w:style>
  <w:style w:type="paragraph" w:styleId="afe">
    <w:name w:val="List"/>
    <w:basedOn w:val="afd"/>
    <w:rPr>
      <w:rFonts w:cs="FreeSans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ff0">
    <w:name w:val="index heading"/>
    <w:basedOn w:val="a"/>
    <w:qFormat/>
    <w:pPr>
      <w:suppressLineNumbers/>
    </w:pPr>
    <w:rPr>
      <w:rFonts w:cs="FreeSans"/>
    </w:rPr>
  </w:style>
  <w:style w:type="paragraph" w:styleId="aff1">
    <w:name w:val="No Spacing"/>
    <w:uiPriority w:val="1"/>
    <w:qFormat/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f3">
    <w:name w:val="Balloon Text"/>
    <w:basedOn w:val="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ff4">
    <w:name w:val="Normal (Web)"/>
    <w:basedOn w:val="a"/>
    <w:uiPriority w:val="99"/>
    <w:unhideWhenUsed/>
    <w:qFormat/>
    <w:pPr>
      <w:spacing w:beforeAutospacing="1" w:afterAutospacing="1"/>
    </w:pPr>
  </w:style>
  <w:style w:type="paragraph" w:customStyle="1" w:styleId="aff5">
    <w:name w:val="Верхний и нижний колонтитулы"/>
    <w:basedOn w:val="a"/>
    <w:qFormat/>
  </w:style>
  <w:style w:type="paragraph" w:styleId="a9">
    <w:name w:val="header"/>
    <w:basedOn w:val="a"/>
    <w:link w:val="11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paragraph" w:styleId="aff6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f7">
    <w:name w:val="annotation subject"/>
    <w:basedOn w:val="aff6"/>
    <w:next w:val="aff6"/>
    <w:uiPriority w:val="99"/>
    <w:semiHidden/>
    <w:unhideWhenUsed/>
    <w:qFormat/>
    <w:rPr>
      <w:b/>
      <w:bCs/>
    </w:rPr>
  </w:style>
  <w:style w:type="table" w:styleId="af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uiPriority w:val="59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uiPriority w:val="5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98CFE-0B4D-474B-A14E-1117F1FF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2022-12-05T07:20:00Z</cp:lastPrinted>
  <dcterms:created xsi:type="dcterms:W3CDTF">2023-11-01T09:32:00Z</dcterms:created>
  <dcterms:modified xsi:type="dcterms:W3CDTF">2023-11-01T09:32:00Z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